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2864" w14:textId="35ADDB1F" w:rsidR="001E67D7" w:rsidRDefault="006C13E8" w:rsidP="006C13E8">
      <w:pPr>
        <w:jc w:val="center"/>
        <w:rPr>
          <w:sz w:val="52"/>
          <w:szCs w:val="52"/>
        </w:rPr>
      </w:pPr>
      <w:r>
        <w:rPr>
          <w:sz w:val="52"/>
          <w:szCs w:val="52"/>
        </w:rPr>
        <w:t>Digitale verktøy</w:t>
      </w:r>
      <w:r w:rsidR="00F91277">
        <w:rPr>
          <w:sz w:val="52"/>
          <w:szCs w:val="52"/>
        </w:rPr>
        <w:t xml:space="preserve"> Windows</w:t>
      </w:r>
      <w:r>
        <w:rPr>
          <w:sz w:val="52"/>
          <w:szCs w:val="52"/>
        </w:rPr>
        <w:t xml:space="preserve"> 202</w:t>
      </w:r>
      <w:r w:rsidR="0019579C">
        <w:rPr>
          <w:sz w:val="52"/>
          <w:szCs w:val="52"/>
        </w:rPr>
        <w:t>2</w:t>
      </w:r>
      <w:r>
        <w:rPr>
          <w:sz w:val="52"/>
          <w:szCs w:val="52"/>
        </w:rPr>
        <w:t>/202</w:t>
      </w:r>
      <w:r w:rsidR="0019579C">
        <w:rPr>
          <w:sz w:val="52"/>
          <w:szCs w:val="52"/>
        </w:rPr>
        <w:t>3</w:t>
      </w:r>
    </w:p>
    <w:tbl>
      <w:tblPr>
        <w:tblStyle w:val="MediumList1-Accent1"/>
        <w:tblW w:w="0" w:type="auto"/>
        <w:tblLook w:val="0400" w:firstRow="0" w:lastRow="0" w:firstColumn="0" w:lastColumn="0" w:noHBand="0" w:noVBand="1"/>
      </w:tblPr>
      <w:tblGrid>
        <w:gridCol w:w="1600"/>
        <w:gridCol w:w="2720"/>
        <w:gridCol w:w="4752"/>
      </w:tblGrid>
      <w:tr w:rsidR="00601465" w:rsidRPr="00330279" w14:paraId="733B6204" w14:textId="77777777" w:rsidTr="71591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53" w:type="dxa"/>
          </w:tcPr>
          <w:p w14:paraId="04664F86" w14:textId="591B4F39" w:rsidR="006C13E8" w:rsidRPr="006C13E8" w:rsidRDefault="0086578C" w:rsidP="006C13E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C448A5" wp14:editId="4BFB028E">
                  <wp:extent cx="818681" cy="799640"/>
                  <wp:effectExtent l="0" t="0" r="635" b="635"/>
                  <wp:docPr id="1131136688" name="Bilde 16" descr="Download Free png Microsoft Word 2013 Logo PNG Transparent &amp; SV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681" cy="79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14:paraId="1179587D" w14:textId="77777777" w:rsidR="006C13E8" w:rsidRPr="00EB3A98" w:rsidRDefault="006C13E8" w:rsidP="006C13E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3A98">
              <w:rPr>
                <w:b/>
                <w:bCs/>
                <w:sz w:val="24"/>
                <w:szCs w:val="24"/>
                <w:lang w:val="en-US"/>
              </w:rPr>
              <w:t>Office-pakken</w:t>
            </w:r>
          </w:p>
          <w:p w14:paraId="640582DF" w14:textId="0D4A874E" w:rsidR="006C13E8" w:rsidRPr="00EB3A98" w:rsidRDefault="006C13E8" w:rsidP="006C13E8">
            <w:pPr>
              <w:jc w:val="center"/>
              <w:rPr>
                <w:sz w:val="24"/>
                <w:szCs w:val="24"/>
                <w:lang w:val="en-US"/>
              </w:rPr>
            </w:pPr>
            <w:r w:rsidRPr="00EB3A98">
              <w:rPr>
                <w:sz w:val="24"/>
                <w:szCs w:val="24"/>
                <w:lang w:val="en-US"/>
              </w:rPr>
              <w:t>Inkluderer Word, PowerPoint, Excel og OneNote</w:t>
            </w:r>
          </w:p>
        </w:tc>
        <w:tc>
          <w:tcPr>
            <w:tcW w:w="4236" w:type="dxa"/>
          </w:tcPr>
          <w:p w14:paraId="2EB6CB44" w14:textId="02938C58" w:rsidR="006C13E8" w:rsidRPr="0086578C" w:rsidRDefault="00000000" w:rsidP="006C13E8">
            <w:pPr>
              <w:jc w:val="center"/>
            </w:pPr>
            <w:hyperlink r:id="rId8" w:history="1">
              <w:r w:rsidR="006C13E8" w:rsidRPr="0086578C">
                <w:rPr>
                  <w:rStyle w:val="Hyperlink"/>
                  <w:sz w:val="28"/>
                  <w:szCs w:val="28"/>
                </w:rPr>
                <w:t>https://o365.rogfk.no</w:t>
              </w:r>
            </w:hyperlink>
          </w:p>
          <w:p w14:paraId="5299701F" w14:textId="2857B647" w:rsidR="00330279" w:rsidRDefault="00330279" w:rsidP="006C13E8">
            <w:pPr>
              <w:jc w:val="center"/>
            </w:pPr>
            <w:r>
              <w:t>Velg «Installer Office»</w:t>
            </w:r>
          </w:p>
          <w:p w14:paraId="427A91E2" w14:textId="2194554F" w:rsidR="006C13E8" w:rsidRPr="00330279" w:rsidRDefault="00330279" w:rsidP="006C13E8">
            <w:pPr>
              <w:jc w:val="center"/>
              <w:rPr>
                <w:sz w:val="28"/>
                <w:szCs w:val="28"/>
              </w:rPr>
            </w:pPr>
            <w:r w:rsidRPr="00330279">
              <w:t>Logg på med brukernavn@elev.rogfk.no</w:t>
            </w:r>
          </w:p>
        </w:tc>
      </w:tr>
      <w:tr w:rsidR="00601465" w:rsidRPr="00330279" w14:paraId="7B841AF1" w14:textId="77777777" w:rsidTr="71591968">
        <w:tc>
          <w:tcPr>
            <w:tcW w:w="1853" w:type="dxa"/>
          </w:tcPr>
          <w:p w14:paraId="35C8B6E9" w14:textId="07411262" w:rsidR="00330279" w:rsidRDefault="00330279" w:rsidP="0033027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B5B533B" wp14:editId="4A823FDF">
                  <wp:simplePos x="0" y="0"/>
                  <wp:positionH relativeFrom="column">
                    <wp:posOffset>84898</wp:posOffset>
                  </wp:positionH>
                  <wp:positionV relativeFrom="paragraph">
                    <wp:posOffset>134620</wp:posOffset>
                  </wp:positionV>
                  <wp:extent cx="844110" cy="540688"/>
                  <wp:effectExtent l="0" t="0" r="0" b="0"/>
                  <wp:wrapTopAndBottom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110" cy="54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</w:tcPr>
          <w:p w14:paraId="1D7FA83D" w14:textId="77777777" w:rsidR="00330279" w:rsidRPr="00EB3A98" w:rsidRDefault="00330279" w:rsidP="006C13E8">
            <w:pPr>
              <w:jc w:val="center"/>
              <w:rPr>
                <w:sz w:val="24"/>
                <w:szCs w:val="24"/>
              </w:rPr>
            </w:pPr>
            <w:r w:rsidRPr="00EB3A98">
              <w:rPr>
                <w:b/>
                <w:bCs/>
                <w:sz w:val="24"/>
                <w:szCs w:val="24"/>
              </w:rPr>
              <w:t>OneDrive</w:t>
            </w:r>
          </w:p>
          <w:p w14:paraId="701DDDFC" w14:textId="4362EEDB" w:rsidR="00330279" w:rsidRPr="00EB3A98" w:rsidRDefault="00330279" w:rsidP="006C13E8">
            <w:pPr>
              <w:jc w:val="center"/>
              <w:rPr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>Skylagringsprogram betalt av skolen. Du får 1TB lagringsplass.</w:t>
            </w:r>
          </w:p>
        </w:tc>
        <w:tc>
          <w:tcPr>
            <w:tcW w:w="4236" w:type="dxa"/>
          </w:tcPr>
          <w:p w14:paraId="6D30B5B7" w14:textId="4DFF57B0" w:rsidR="00330279" w:rsidRDefault="00000000" w:rsidP="006C13E8">
            <w:pPr>
              <w:jc w:val="center"/>
            </w:pPr>
            <w:hyperlink r:id="rId10" w:history="1">
              <w:r w:rsidR="00B2567C" w:rsidRPr="00AE1DCD">
                <w:rPr>
                  <w:rStyle w:val="Hyperlink"/>
                </w:rPr>
                <w:t>http://onedrive.stolav.net</w:t>
              </w:r>
            </w:hyperlink>
            <w:r w:rsidR="00B2567C">
              <w:t xml:space="preserve"> </w:t>
            </w:r>
          </w:p>
          <w:p w14:paraId="34E2C994" w14:textId="77777777" w:rsidR="00330279" w:rsidRDefault="00330279" w:rsidP="006C13E8">
            <w:pPr>
              <w:jc w:val="center"/>
            </w:pPr>
            <w:r>
              <w:t>Finnes kanskje allerede på datamaskinen din.</w:t>
            </w:r>
          </w:p>
          <w:p w14:paraId="6AF2D494" w14:textId="17EA1D8E" w:rsidR="00330279" w:rsidRDefault="00330279" w:rsidP="006C13E8">
            <w:pPr>
              <w:jc w:val="center"/>
            </w:pPr>
            <w:r>
              <w:t xml:space="preserve">Logg på med </w:t>
            </w:r>
            <w:hyperlink r:id="rId11" w:history="1">
              <w:r w:rsidR="005C6D77" w:rsidRPr="00BF49C7">
                <w:rPr>
                  <w:rStyle w:val="Hyperlink"/>
                </w:rPr>
                <w:t>brukernavn@elev.rogfk.no</w:t>
              </w:r>
            </w:hyperlink>
          </w:p>
          <w:p w14:paraId="44DA087A" w14:textId="0A921C4F" w:rsidR="005C6D77" w:rsidRPr="00330279" w:rsidRDefault="005C6D77" w:rsidP="006C13E8">
            <w:pPr>
              <w:jc w:val="center"/>
            </w:pPr>
          </w:p>
        </w:tc>
      </w:tr>
      <w:tr w:rsidR="00601465" w:rsidRPr="00330279" w14:paraId="3B86DA7A" w14:textId="77777777" w:rsidTr="71591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53" w:type="dxa"/>
          </w:tcPr>
          <w:p w14:paraId="34B461FC" w14:textId="7B1EE21A" w:rsidR="00330279" w:rsidRDefault="00330279" w:rsidP="006C13E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1007C17A" wp14:editId="3BBE96AD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63280</wp:posOffset>
                  </wp:positionV>
                  <wp:extent cx="723569" cy="672763"/>
                  <wp:effectExtent l="0" t="0" r="635" b="0"/>
                  <wp:wrapTopAndBottom/>
                  <wp:docPr id="11" name="Bilde 11" descr="Microsoft Team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icrosoft Team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69" cy="67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</w:tcPr>
          <w:p w14:paraId="1AE77514" w14:textId="77777777" w:rsidR="00330279" w:rsidRPr="00EB3A98" w:rsidRDefault="00330279" w:rsidP="006C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EB3A98">
              <w:rPr>
                <w:b/>
                <w:bCs/>
                <w:sz w:val="24"/>
                <w:szCs w:val="24"/>
              </w:rPr>
              <w:t>Teams</w:t>
            </w:r>
          </w:p>
          <w:p w14:paraId="3482CEB6" w14:textId="77777777" w:rsidR="00330279" w:rsidRPr="00EB3A98" w:rsidRDefault="00330279" w:rsidP="006C13E8">
            <w:pPr>
              <w:jc w:val="center"/>
              <w:rPr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>Samarbeidsprogram</w:t>
            </w:r>
          </w:p>
          <w:p w14:paraId="071FD033" w14:textId="6C08EB19" w:rsidR="00330279" w:rsidRPr="00EB3A98" w:rsidRDefault="00330279" w:rsidP="006C13E8">
            <w:pPr>
              <w:jc w:val="center"/>
              <w:rPr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>Brukes som hovedverktøy i mange klasser</w:t>
            </w:r>
          </w:p>
        </w:tc>
        <w:tc>
          <w:tcPr>
            <w:tcW w:w="4236" w:type="dxa"/>
          </w:tcPr>
          <w:p w14:paraId="2BFF7BE1" w14:textId="3DDA4BA2" w:rsidR="00330279" w:rsidRDefault="00000000" w:rsidP="006C13E8">
            <w:pPr>
              <w:jc w:val="center"/>
            </w:pPr>
            <w:hyperlink r:id="rId13" w:history="1">
              <w:r w:rsidR="00B2567C">
                <w:rPr>
                  <w:rStyle w:val="Hyperlink"/>
                </w:rPr>
                <w:t>http://teams.stolav.net</w:t>
              </w:r>
            </w:hyperlink>
            <w:r w:rsidR="00B2567C">
              <w:rPr>
                <w:rStyle w:val="Hyperlink"/>
              </w:rPr>
              <w:t xml:space="preserve"> </w:t>
            </w:r>
          </w:p>
          <w:p w14:paraId="34503AA5" w14:textId="77777777" w:rsidR="00330279" w:rsidRDefault="00330279" w:rsidP="006C13E8">
            <w:pPr>
              <w:jc w:val="center"/>
            </w:pPr>
            <w:r>
              <w:t>Velg «Download for desktop»</w:t>
            </w:r>
          </w:p>
          <w:p w14:paraId="0362AB8E" w14:textId="76A6A356" w:rsidR="00330279" w:rsidRDefault="00330279" w:rsidP="006C13E8">
            <w:pPr>
              <w:jc w:val="center"/>
            </w:pPr>
            <w:r>
              <w:t xml:space="preserve">Logg på med </w:t>
            </w:r>
            <w:hyperlink r:id="rId14" w:history="1">
              <w:r w:rsidR="005C6D77" w:rsidRPr="00BF49C7">
                <w:rPr>
                  <w:rStyle w:val="Hyperlink"/>
                </w:rPr>
                <w:t>brukernavn@elev.rogfk.no</w:t>
              </w:r>
            </w:hyperlink>
          </w:p>
          <w:p w14:paraId="6A82EB39" w14:textId="7D6F4256" w:rsidR="005C6D77" w:rsidRPr="00330279" w:rsidRDefault="005C6D77" w:rsidP="006C13E8">
            <w:pPr>
              <w:jc w:val="center"/>
            </w:pPr>
          </w:p>
        </w:tc>
      </w:tr>
      <w:tr w:rsidR="00601465" w:rsidRPr="00330279" w14:paraId="35A609B3" w14:textId="77777777" w:rsidTr="71591968">
        <w:tc>
          <w:tcPr>
            <w:tcW w:w="1853" w:type="dxa"/>
          </w:tcPr>
          <w:p w14:paraId="68E0B40B" w14:textId="6212B5D4" w:rsidR="0086578C" w:rsidRDefault="00145C7E" w:rsidP="006C13E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999F75" wp14:editId="548B5E45">
                  <wp:extent cx="826935" cy="826935"/>
                  <wp:effectExtent l="0" t="0" r="0" b="0"/>
                  <wp:docPr id="28190145" name="Bilde 20" descr="Google Chrom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35" cy="82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14:paraId="4AF8A241" w14:textId="77777777" w:rsidR="0086578C" w:rsidRPr="00EB3A98" w:rsidRDefault="00145C7E" w:rsidP="006C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EB3A98">
              <w:rPr>
                <w:b/>
                <w:bCs/>
                <w:sz w:val="24"/>
                <w:szCs w:val="24"/>
              </w:rPr>
              <w:t>Alternativ nettleser</w:t>
            </w:r>
          </w:p>
          <w:p w14:paraId="0F680A5A" w14:textId="27492A1D" w:rsidR="00145C7E" w:rsidRPr="00EB3A98" w:rsidRDefault="00145C7E" w:rsidP="006C13E8">
            <w:pPr>
              <w:jc w:val="center"/>
              <w:rPr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>Det er viktig å ha mer enn én nettleser. Vi anbefaler Chrome eller Firefox</w:t>
            </w:r>
          </w:p>
        </w:tc>
        <w:tc>
          <w:tcPr>
            <w:tcW w:w="4236" w:type="dxa"/>
          </w:tcPr>
          <w:p w14:paraId="1E9F615A" w14:textId="77777777" w:rsidR="0086578C" w:rsidRDefault="00000000" w:rsidP="006C13E8">
            <w:pPr>
              <w:jc w:val="center"/>
            </w:pPr>
            <w:hyperlink r:id="rId16" w:history="1">
              <w:r w:rsidR="00145C7E" w:rsidRPr="00BF49C7">
                <w:rPr>
                  <w:rStyle w:val="Hyperlink"/>
                </w:rPr>
                <w:t>https://www.google.com/chrome/</w:t>
              </w:r>
            </w:hyperlink>
            <w:r w:rsidR="00145C7E">
              <w:t xml:space="preserve"> </w:t>
            </w:r>
          </w:p>
          <w:p w14:paraId="0DB1E94F" w14:textId="77777777" w:rsidR="00145C7E" w:rsidRDefault="00145C7E" w:rsidP="006C13E8">
            <w:pPr>
              <w:jc w:val="center"/>
            </w:pPr>
            <w:r>
              <w:t>og/eller</w:t>
            </w:r>
          </w:p>
          <w:p w14:paraId="48E15013" w14:textId="5289F192" w:rsidR="00145C7E" w:rsidRDefault="00000000" w:rsidP="006C13E8">
            <w:pPr>
              <w:jc w:val="center"/>
            </w:pPr>
            <w:hyperlink r:id="rId17" w:history="1">
              <w:r w:rsidR="00145C7E" w:rsidRPr="00BF49C7">
                <w:rPr>
                  <w:rStyle w:val="Hyperlink"/>
                </w:rPr>
                <w:t>https://www.mozilla.org/en-US/exp/firefox/new/</w:t>
              </w:r>
            </w:hyperlink>
          </w:p>
          <w:p w14:paraId="2561D7F1" w14:textId="4ABCD26C" w:rsidR="00145C7E" w:rsidRDefault="00145C7E" w:rsidP="006C13E8">
            <w:pPr>
              <w:jc w:val="center"/>
            </w:pPr>
          </w:p>
        </w:tc>
      </w:tr>
      <w:tr w:rsidR="00601465" w:rsidRPr="002A5BD2" w14:paraId="7ABF28F8" w14:textId="77777777" w:rsidTr="71591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53" w:type="dxa"/>
          </w:tcPr>
          <w:p w14:paraId="33D448F4" w14:textId="16085FE6" w:rsidR="006C13E8" w:rsidRPr="006C13E8" w:rsidRDefault="00AF254E" w:rsidP="006C13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A53C854" wp14:editId="5B392D2F">
                  <wp:extent cx="795130" cy="795130"/>
                  <wp:effectExtent l="0" t="0" r="5080" b="5080"/>
                  <wp:docPr id="14" name="Bilde 14" descr="Nedlastninger - ordnett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dlastninger - ordnett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307" cy="799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14:paraId="784E9EC7" w14:textId="60AF54FB" w:rsidR="006C13E8" w:rsidRPr="00EB3A98" w:rsidRDefault="00AF254E" w:rsidP="006C13E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Ordnett Pluss</w:t>
            </w:r>
          </w:p>
          <w:p w14:paraId="71FF830B" w14:textId="7B39D123" w:rsidR="006C13E8" w:rsidRPr="00EB3A98" w:rsidRDefault="00EE2793" w:rsidP="006C13E8">
            <w:pPr>
              <w:jc w:val="center"/>
              <w:rPr>
                <w:sz w:val="24"/>
                <w:szCs w:val="24"/>
                <w:lang w:val="en-US"/>
              </w:rPr>
            </w:pPr>
            <w:r w:rsidRPr="00EB3A98">
              <w:rPr>
                <w:sz w:val="24"/>
                <w:szCs w:val="24"/>
                <w:lang w:val="en-US"/>
              </w:rPr>
              <w:t>Flerspråklig o</w:t>
            </w:r>
            <w:r w:rsidR="006C13E8" w:rsidRPr="00EB3A98">
              <w:rPr>
                <w:sz w:val="24"/>
                <w:szCs w:val="24"/>
                <w:lang w:val="en-US"/>
              </w:rPr>
              <w:t>rdbok</w:t>
            </w:r>
          </w:p>
        </w:tc>
        <w:tc>
          <w:tcPr>
            <w:tcW w:w="4236" w:type="dxa"/>
          </w:tcPr>
          <w:p w14:paraId="4191BD65" w14:textId="04E3F49D" w:rsidR="006C13E8" w:rsidRPr="002A5BD2" w:rsidRDefault="00000000" w:rsidP="006C13E8">
            <w:pPr>
              <w:jc w:val="center"/>
            </w:pPr>
            <w:hyperlink r:id="rId19" w:history="1">
              <w:r w:rsidR="00AF254E">
                <w:rPr>
                  <w:rStyle w:val="Hyperlink"/>
                </w:rPr>
                <w:t>http://ordnett.stolav.net/</w:t>
              </w:r>
            </w:hyperlink>
            <w:r w:rsidR="00B2567C">
              <w:t xml:space="preserve"> </w:t>
            </w:r>
          </w:p>
          <w:p w14:paraId="3611FABD" w14:textId="77777777" w:rsidR="002A5BD2" w:rsidRDefault="002A5BD2" w:rsidP="006C13E8">
            <w:pPr>
              <w:jc w:val="center"/>
            </w:pPr>
            <w:r w:rsidRPr="002A5BD2">
              <w:t>Må gjøres på skolen</w:t>
            </w:r>
          </w:p>
          <w:p w14:paraId="725324FE" w14:textId="515F08B7" w:rsidR="002A5BD2" w:rsidRPr="002A5BD2" w:rsidRDefault="0086578C" w:rsidP="006C13E8">
            <w:pPr>
              <w:jc w:val="center"/>
            </w:pPr>
            <w:r>
              <w:t>Klikk på</w:t>
            </w:r>
            <w:r w:rsidR="002A5BD2">
              <w:t xml:space="preserve"> lenken under «Nedlasting»</w:t>
            </w:r>
          </w:p>
        </w:tc>
      </w:tr>
      <w:tr w:rsidR="00601465" w:rsidRPr="002A5BD2" w14:paraId="0A075BDD" w14:textId="77777777" w:rsidTr="71591968">
        <w:tc>
          <w:tcPr>
            <w:tcW w:w="1853" w:type="dxa"/>
          </w:tcPr>
          <w:p w14:paraId="79936088" w14:textId="321EB7B5" w:rsidR="006C13E8" w:rsidRPr="006C13E8" w:rsidRDefault="00EE2793" w:rsidP="006C13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8BE5D70" wp14:editId="551E19C9">
                  <wp:extent cx="691764" cy="691764"/>
                  <wp:effectExtent l="0" t="0" r="0" b="0"/>
                  <wp:docPr id="1240388" name="Bilde 3" descr="Clue ordbok on the App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764" cy="69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14:paraId="51601EE1" w14:textId="77777777" w:rsidR="006C13E8" w:rsidRPr="00EB3A98" w:rsidRDefault="00EE2793" w:rsidP="006C13E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3A98">
              <w:rPr>
                <w:b/>
                <w:bCs/>
                <w:sz w:val="24"/>
                <w:szCs w:val="24"/>
                <w:lang w:val="en-US"/>
              </w:rPr>
              <w:t>Clue</w:t>
            </w:r>
          </w:p>
          <w:p w14:paraId="25EB27E9" w14:textId="37A4C03A" w:rsidR="00EE2793" w:rsidRPr="00EB3A98" w:rsidRDefault="00EE2793" w:rsidP="006C13E8">
            <w:pPr>
              <w:jc w:val="center"/>
              <w:rPr>
                <w:sz w:val="24"/>
                <w:szCs w:val="24"/>
                <w:lang w:val="en-US"/>
              </w:rPr>
            </w:pPr>
            <w:r w:rsidRPr="00EB3A98">
              <w:rPr>
                <w:sz w:val="24"/>
                <w:szCs w:val="24"/>
                <w:lang w:val="en-US"/>
              </w:rPr>
              <w:t>Flerspråklig ordbok</w:t>
            </w:r>
          </w:p>
        </w:tc>
        <w:tc>
          <w:tcPr>
            <w:tcW w:w="4236" w:type="dxa"/>
          </w:tcPr>
          <w:p w14:paraId="610A259D" w14:textId="2B785FC4" w:rsidR="006C13E8" w:rsidRPr="002A5BD2" w:rsidRDefault="00000000" w:rsidP="006C13E8">
            <w:pPr>
              <w:jc w:val="center"/>
            </w:pPr>
            <w:hyperlink r:id="rId21" w:history="1">
              <w:r w:rsidR="00B2567C" w:rsidRPr="00AE1DCD">
                <w:rPr>
                  <w:rStyle w:val="Hyperlink"/>
                </w:rPr>
                <w:t>http://clue.stolav.net</w:t>
              </w:r>
            </w:hyperlink>
            <w:r w:rsidR="00B2567C">
              <w:t xml:space="preserve"> </w:t>
            </w:r>
            <w:r w:rsidR="00EA19F5">
              <w:t xml:space="preserve"> </w:t>
            </w:r>
          </w:p>
          <w:p w14:paraId="4966DBB4" w14:textId="0BB0A03D" w:rsidR="002A5BD2" w:rsidRPr="002A5BD2" w:rsidRDefault="002A5BD2" w:rsidP="006C13E8">
            <w:pPr>
              <w:jc w:val="center"/>
            </w:pPr>
            <w:r w:rsidRPr="002A5BD2">
              <w:t>Må gjøres på skolen</w:t>
            </w:r>
          </w:p>
        </w:tc>
      </w:tr>
      <w:tr w:rsidR="00601465" w:rsidRPr="00EE2793" w14:paraId="09B9D7E2" w14:textId="77777777" w:rsidTr="71591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53" w:type="dxa"/>
          </w:tcPr>
          <w:p w14:paraId="0259BB95" w14:textId="3152F961" w:rsidR="006C13E8" w:rsidRPr="006C13E8" w:rsidRDefault="0086578C" w:rsidP="006C13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CEBAEDC" wp14:editId="0096F6C1">
                  <wp:extent cx="826936" cy="826936"/>
                  <wp:effectExtent l="0" t="0" r="0" b="0"/>
                  <wp:docPr id="855391755" name="Bilde 19" descr="GeoGebra | Free Math Apps - used by over 100 Million Studen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9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36" cy="82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14:paraId="414714CB" w14:textId="77777777" w:rsidR="006C13E8" w:rsidRPr="00EB3A98" w:rsidRDefault="00EE2793" w:rsidP="006C13E8">
            <w:pPr>
              <w:jc w:val="center"/>
              <w:rPr>
                <w:b/>
                <w:bCs/>
                <w:sz w:val="24"/>
                <w:szCs w:val="24"/>
              </w:rPr>
            </w:pPr>
            <w:r w:rsidRPr="00EB3A98">
              <w:rPr>
                <w:b/>
                <w:bCs/>
                <w:sz w:val="24"/>
                <w:szCs w:val="24"/>
              </w:rPr>
              <w:t>Geogebra Classic 5</w:t>
            </w:r>
          </w:p>
          <w:p w14:paraId="477DE286" w14:textId="41E31E35" w:rsidR="00EE2793" w:rsidRPr="00EB3A98" w:rsidRDefault="00EE2793" w:rsidP="006C13E8">
            <w:pPr>
              <w:jc w:val="center"/>
              <w:rPr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>Verktøy for å lage matematiske grafer og mye mer</w:t>
            </w:r>
          </w:p>
        </w:tc>
        <w:tc>
          <w:tcPr>
            <w:tcW w:w="4236" w:type="dxa"/>
          </w:tcPr>
          <w:p w14:paraId="43680CA4" w14:textId="4A15219F" w:rsidR="006C13E8" w:rsidRPr="00EE2793" w:rsidRDefault="00000000" w:rsidP="006C13E8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EE2793" w:rsidRPr="00EE2793">
                <w:rPr>
                  <w:rStyle w:val="Hyperlink"/>
                  <w:sz w:val="24"/>
                  <w:szCs w:val="24"/>
                </w:rPr>
                <w:t>https://www.geogebra.org/download</w:t>
              </w:r>
            </w:hyperlink>
            <w:r w:rsidR="00EE2793" w:rsidRPr="00EE2793">
              <w:rPr>
                <w:sz w:val="24"/>
                <w:szCs w:val="24"/>
              </w:rPr>
              <w:t xml:space="preserve"> </w:t>
            </w:r>
          </w:p>
        </w:tc>
      </w:tr>
      <w:tr w:rsidR="00601465" w:rsidRPr="00EE2793" w14:paraId="6AA7167D" w14:textId="77777777" w:rsidTr="71591968">
        <w:tc>
          <w:tcPr>
            <w:tcW w:w="1853" w:type="dxa"/>
          </w:tcPr>
          <w:p w14:paraId="3B2E2A45" w14:textId="3AEDB8AB" w:rsidR="006C13E8" w:rsidRPr="00EE2793" w:rsidRDefault="00601465" w:rsidP="006C13E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D24E97" wp14:editId="3B1DCD53">
                  <wp:extent cx="694690" cy="694690"/>
                  <wp:effectExtent l="0" t="0" r="0" b="0"/>
                  <wp:docPr id="17" name="Picture 17" descr="Index of /labs/mogillab/anaconda2/pkgs/anaconda -navigator-1.4.3-py27_0/lib/python2.7/site-packages/anaconda_navigator/static/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dex of /labs/mogillab/anaconda2/pkgs/anaconda -navigator-1.4.3-py27_0/lib/python2.7/site-packages/anaconda_navigator/static/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14:paraId="17688613" w14:textId="10F667EC" w:rsidR="006C13E8" w:rsidRPr="00EB3A98" w:rsidRDefault="00601465" w:rsidP="006C13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Anaconda</w:t>
            </w:r>
          </w:p>
          <w:p w14:paraId="75187201" w14:textId="04D0F554" w:rsidR="00EE2793" w:rsidRPr="00EB3A98" w:rsidRDefault="00330279" w:rsidP="006C13E8">
            <w:pPr>
              <w:jc w:val="center"/>
              <w:rPr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>Tekstredigeringsprogram spesielt laget for å programmere i Python</w:t>
            </w:r>
          </w:p>
        </w:tc>
        <w:tc>
          <w:tcPr>
            <w:tcW w:w="4236" w:type="dxa"/>
          </w:tcPr>
          <w:p w14:paraId="5D4C0C00" w14:textId="48015454" w:rsidR="00F94012" w:rsidRDefault="00601465" w:rsidP="00330279">
            <w:pPr>
              <w:ind w:left="708" w:hanging="708"/>
              <w:jc w:val="center"/>
            </w:pPr>
            <w:hyperlink r:id="rId25" w:history="1">
              <w:r w:rsidRPr="00BA4D0D">
                <w:rPr>
                  <w:rStyle w:val="Hyperlink"/>
                </w:rPr>
                <w:t>https://www.anaconda.com/products/distribution</w:t>
              </w:r>
            </w:hyperlink>
          </w:p>
          <w:p w14:paraId="63D9D488" w14:textId="77777777" w:rsidR="00601465" w:rsidRDefault="00601465" w:rsidP="00330279">
            <w:pPr>
              <w:ind w:left="708" w:hanging="708"/>
              <w:jc w:val="center"/>
              <w:rPr>
                <w:sz w:val="28"/>
                <w:szCs w:val="28"/>
              </w:rPr>
            </w:pPr>
          </w:p>
          <w:p w14:paraId="45DA8181" w14:textId="64FB4345" w:rsidR="00F94012" w:rsidRPr="00330279" w:rsidRDefault="00F94012" w:rsidP="00F94012">
            <w:pPr>
              <w:rPr>
                <w:sz w:val="28"/>
                <w:szCs w:val="28"/>
              </w:rPr>
            </w:pPr>
          </w:p>
        </w:tc>
      </w:tr>
    </w:tbl>
    <w:p w14:paraId="13499B83" w14:textId="77777777" w:rsidR="00F94012" w:rsidRDefault="00F94012">
      <w:r>
        <w:br w:type="page"/>
      </w:r>
    </w:p>
    <w:p w14:paraId="40017E56" w14:textId="7C86A100" w:rsidR="00853AC0" w:rsidRPr="007238D5" w:rsidRDefault="00853AC0" w:rsidP="00853AC0">
      <w:pPr>
        <w:jc w:val="center"/>
        <w:rPr>
          <w:sz w:val="50"/>
          <w:szCs w:val="50"/>
        </w:rPr>
      </w:pPr>
      <w:r w:rsidRPr="007238D5">
        <w:rPr>
          <w:sz w:val="50"/>
          <w:szCs w:val="50"/>
        </w:rPr>
        <w:lastRenderedPageBreak/>
        <w:t>Digitale verktøy Android/iPhone 202</w:t>
      </w:r>
      <w:r w:rsidR="0019579C">
        <w:rPr>
          <w:sz w:val="50"/>
          <w:szCs w:val="50"/>
        </w:rPr>
        <w:t>2</w:t>
      </w:r>
      <w:r w:rsidRPr="007238D5">
        <w:rPr>
          <w:sz w:val="50"/>
          <w:szCs w:val="50"/>
        </w:rPr>
        <w:t>/202</w:t>
      </w:r>
      <w:r w:rsidR="0019579C">
        <w:rPr>
          <w:sz w:val="50"/>
          <w:szCs w:val="50"/>
        </w:rPr>
        <w:t>3</w:t>
      </w:r>
    </w:p>
    <w:tbl>
      <w:tblPr>
        <w:tblStyle w:val="MediumList1-Accent1"/>
        <w:tblW w:w="0" w:type="auto"/>
        <w:tblLook w:val="0400" w:firstRow="0" w:lastRow="0" w:firstColumn="0" w:lastColumn="0" w:noHBand="0" w:noVBand="1"/>
      </w:tblPr>
      <w:tblGrid>
        <w:gridCol w:w="1853"/>
        <w:gridCol w:w="2983"/>
        <w:gridCol w:w="4236"/>
      </w:tblGrid>
      <w:tr w:rsidR="00853AC0" w:rsidRPr="00EE2793" w14:paraId="3E1B7187" w14:textId="77777777" w:rsidTr="00853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53" w:type="dxa"/>
          </w:tcPr>
          <w:p w14:paraId="0401B593" w14:textId="77777777" w:rsidR="00853AC0" w:rsidRPr="00EE2793" w:rsidRDefault="00853AC0" w:rsidP="00853AC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1" behindDoc="0" locked="0" layoutInCell="1" allowOverlap="1" wp14:anchorId="5F2A794E" wp14:editId="7B7C7BBA">
                  <wp:simplePos x="0" y="0"/>
                  <wp:positionH relativeFrom="column">
                    <wp:posOffset>91138</wp:posOffset>
                  </wp:positionH>
                  <wp:positionV relativeFrom="paragraph">
                    <wp:posOffset>293646</wp:posOffset>
                  </wp:positionV>
                  <wp:extent cx="844110" cy="540688"/>
                  <wp:effectExtent l="0" t="0" r="0" b="0"/>
                  <wp:wrapTopAndBottom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110" cy="54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</w:tcPr>
          <w:p w14:paraId="509F7C07" w14:textId="77777777" w:rsidR="00853AC0" w:rsidRPr="00EB3A98" w:rsidRDefault="00853AC0" w:rsidP="00853AC0">
            <w:pPr>
              <w:jc w:val="center"/>
              <w:rPr>
                <w:sz w:val="24"/>
                <w:szCs w:val="24"/>
              </w:rPr>
            </w:pPr>
            <w:r w:rsidRPr="00EB3A98">
              <w:rPr>
                <w:b/>
                <w:bCs/>
                <w:sz w:val="24"/>
                <w:szCs w:val="24"/>
              </w:rPr>
              <w:t>OneDrive</w:t>
            </w:r>
          </w:p>
          <w:p w14:paraId="1165F828" w14:textId="77777777" w:rsidR="00853AC0" w:rsidRPr="00EB3A98" w:rsidRDefault="00853AC0" w:rsidP="00853AC0">
            <w:pPr>
              <w:jc w:val="center"/>
              <w:rPr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>Skylagringsprogram betalt av skolen. Du får 1TB lagringsplass.</w:t>
            </w:r>
          </w:p>
        </w:tc>
        <w:tc>
          <w:tcPr>
            <w:tcW w:w="4236" w:type="dxa"/>
          </w:tcPr>
          <w:p w14:paraId="0FEDC152" w14:textId="77777777" w:rsidR="00853AC0" w:rsidRPr="007238D5" w:rsidRDefault="00853AC0" w:rsidP="00853AC0">
            <w:pPr>
              <w:jc w:val="center"/>
              <w:rPr>
                <w:sz w:val="26"/>
                <w:szCs w:val="26"/>
              </w:rPr>
            </w:pPr>
            <w:r w:rsidRPr="007238D5">
              <w:rPr>
                <w:sz w:val="26"/>
                <w:szCs w:val="26"/>
              </w:rPr>
              <w:t>Lastes ned på Google Play eller App Store</w:t>
            </w:r>
          </w:p>
          <w:p w14:paraId="2F1E0F67" w14:textId="77777777" w:rsidR="00853AC0" w:rsidRPr="007238D5" w:rsidRDefault="00853AC0" w:rsidP="00853AC0">
            <w:pPr>
              <w:jc w:val="center"/>
              <w:rPr>
                <w:sz w:val="12"/>
                <w:szCs w:val="12"/>
              </w:rPr>
            </w:pPr>
          </w:p>
          <w:p w14:paraId="2F41A721" w14:textId="77777777" w:rsidR="00853AC0" w:rsidRDefault="00853AC0" w:rsidP="00853AC0">
            <w:pPr>
              <w:jc w:val="center"/>
            </w:pPr>
            <w:r w:rsidRPr="007238D5">
              <w:rPr>
                <w:sz w:val="26"/>
                <w:szCs w:val="26"/>
              </w:rPr>
              <w:t xml:space="preserve">Logg på med </w:t>
            </w:r>
            <w:hyperlink r:id="rId26" w:history="1">
              <w:r w:rsidRPr="007238D5">
                <w:rPr>
                  <w:rStyle w:val="Hyperlink"/>
                  <w:sz w:val="26"/>
                  <w:szCs w:val="26"/>
                </w:rPr>
                <w:t>brukernavn@elev.rogfk.no</w:t>
              </w:r>
            </w:hyperlink>
          </w:p>
          <w:p w14:paraId="04B5661F" w14:textId="77777777" w:rsidR="00853AC0" w:rsidRPr="00EE2793" w:rsidRDefault="00853AC0" w:rsidP="00853AC0">
            <w:pPr>
              <w:jc w:val="center"/>
              <w:rPr>
                <w:sz w:val="28"/>
                <w:szCs w:val="28"/>
              </w:rPr>
            </w:pPr>
          </w:p>
        </w:tc>
      </w:tr>
      <w:tr w:rsidR="00853AC0" w:rsidRPr="00330279" w14:paraId="7F01BB6B" w14:textId="77777777" w:rsidTr="00853AC0">
        <w:tc>
          <w:tcPr>
            <w:tcW w:w="1853" w:type="dxa"/>
          </w:tcPr>
          <w:p w14:paraId="3DDF1FB6" w14:textId="77777777" w:rsidR="00853AC0" w:rsidRDefault="00853AC0" w:rsidP="00853AC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2" behindDoc="0" locked="0" layoutInCell="1" allowOverlap="1" wp14:anchorId="71A378F7" wp14:editId="2764993D">
                  <wp:simplePos x="0" y="0"/>
                  <wp:positionH relativeFrom="column">
                    <wp:posOffset>140987</wp:posOffset>
                  </wp:positionH>
                  <wp:positionV relativeFrom="paragraph">
                    <wp:posOffset>198037</wp:posOffset>
                  </wp:positionV>
                  <wp:extent cx="723569" cy="672763"/>
                  <wp:effectExtent l="0" t="0" r="635" b="0"/>
                  <wp:wrapTopAndBottom/>
                  <wp:docPr id="2" name="Bilde 2" descr="Microsoft Team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icrosoft Team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69" cy="67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</w:tcPr>
          <w:p w14:paraId="33D05086" w14:textId="77777777" w:rsidR="00853AC0" w:rsidRPr="00EB3A98" w:rsidRDefault="00853AC0" w:rsidP="00853AC0">
            <w:pPr>
              <w:jc w:val="center"/>
              <w:rPr>
                <w:b/>
                <w:bCs/>
                <w:sz w:val="24"/>
                <w:szCs w:val="24"/>
              </w:rPr>
            </w:pPr>
            <w:r w:rsidRPr="00EB3A98">
              <w:rPr>
                <w:b/>
                <w:bCs/>
                <w:sz w:val="24"/>
                <w:szCs w:val="24"/>
              </w:rPr>
              <w:t>Teams</w:t>
            </w:r>
          </w:p>
          <w:p w14:paraId="59AE027D" w14:textId="77777777" w:rsidR="00853AC0" w:rsidRPr="00EB3A98" w:rsidRDefault="00853AC0" w:rsidP="00853AC0">
            <w:pPr>
              <w:jc w:val="center"/>
              <w:rPr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>Samarbeidsprogram</w:t>
            </w:r>
          </w:p>
          <w:p w14:paraId="03A25F23" w14:textId="77777777" w:rsidR="00853AC0" w:rsidRPr="00EB3A98" w:rsidRDefault="00853AC0" w:rsidP="00853AC0">
            <w:pPr>
              <w:jc w:val="center"/>
              <w:rPr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>Brukes som hovedverktøy i mange klasser</w:t>
            </w:r>
            <w:r>
              <w:rPr>
                <w:sz w:val="24"/>
                <w:szCs w:val="24"/>
              </w:rPr>
              <w:t>, og til kommunikasjon med lærer</w:t>
            </w:r>
          </w:p>
        </w:tc>
        <w:tc>
          <w:tcPr>
            <w:tcW w:w="4236" w:type="dxa"/>
          </w:tcPr>
          <w:p w14:paraId="07288082" w14:textId="77777777" w:rsidR="00853AC0" w:rsidRPr="007238D5" w:rsidRDefault="00853AC0" w:rsidP="00853AC0">
            <w:pPr>
              <w:jc w:val="center"/>
              <w:rPr>
                <w:sz w:val="26"/>
                <w:szCs w:val="26"/>
              </w:rPr>
            </w:pPr>
            <w:r w:rsidRPr="007238D5">
              <w:rPr>
                <w:sz w:val="26"/>
                <w:szCs w:val="26"/>
              </w:rPr>
              <w:t>Lastes ned på Google Play eller App Store</w:t>
            </w:r>
          </w:p>
          <w:p w14:paraId="37D6B6F2" w14:textId="77777777" w:rsidR="00853AC0" w:rsidRPr="007238D5" w:rsidRDefault="00853AC0" w:rsidP="00853AC0">
            <w:pPr>
              <w:jc w:val="center"/>
              <w:rPr>
                <w:sz w:val="12"/>
                <w:szCs w:val="12"/>
              </w:rPr>
            </w:pPr>
          </w:p>
          <w:p w14:paraId="433532D6" w14:textId="77777777" w:rsidR="00853AC0" w:rsidRDefault="00853AC0" w:rsidP="00853AC0">
            <w:pPr>
              <w:jc w:val="center"/>
              <w:rPr>
                <w:sz w:val="26"/>
                <w:szCs w:val="26"/>
              </w:rPr>
            </w:pPr>
            <w:r w:rsidRPr="007238D5">
              <w:rPr>
                <w:sz w:val="26"/>
                <w:szCs w:val="26"/>
              </w:rPr>
              <w:t xml:space="preserve">Logg på med </w:t>
            </w:r>
            <w:hyperlink r:id="rId27" w:history="1">
              <w:r w:rsidRPr="007238D5">
                <w:rPr>
                  <w:rStyle w:val="Hyperlink"/>
                  <w:sz w:val="26"/>
                  <w:szCs w:val="26"/>
                </w:rPr>
                <w:t>brukernavn@elev.rogfk.no</w:t>
              </w:r>
            </w:hyperlink>
          </w:p>
          <w:p w14:paraId="6AEC1C2C" w14:textId="77777777" w:rsidR="00853AC0" w:rsidRPr="00330279" w:rsidRDefault="00853AC0" w:rsidP="00853AC0">
            <w:pPr>
              <w:jc w:val="center"/>
            </w:pPr>
          </w:p>
        </w:tc>
      </w:tr>
      <w:tr w:rsidR="00853AC0" w:rsidRPr="00330279" w14:paraId="54768027" w14:textId="77777777" w:rsidTr="00853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53" w:type="dxa"/>
          </w:tcPr>
          <w:p w14:paraId="007FE665" w14:textId="77777777" w:rsidR="00853AC0" w:rsidRDefault="00853AC0" w:rsidP="00853AC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3" behindDoc="0" locked="0" layoutInCell="1" allowOverlap="1" wp14:anchorId="5957763A" wp14:editId="0B5F6A56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134620</wp:posOffset>
                  </wp:positionV>
                  <wp:extent cx="851535" cy="851535"/>
                  <wp:effectExtent l="0" t="0" r="5715" b="5715"/>
                  <wp:wrapTopAndBottom/>
                  <wp:docPr id="3" name="Bilde 3" descr="Onenote Icon of Gradient style - Available in SVG, PNG, EPS, A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nenote Icon of Gradient style - Available in SVG, PNG, EPS, A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</w:tcPr>
          <w:p w14:paraId="45B6612C" w14:textId="77777777" w:rsidR="00853AC0" w:rsidRDefault="00853AC0" w:rsidP="00853A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OneNote</w:t>
            </w:r>
          </w:p>
          <w:p w14:paraId="00BA9C79" w14:textId="77777777" w:rsidR="00853AC0" w:rsidRPr="00A91B46" w:rsidRDefault="00853AC0" w:rsidP="00853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Notatblokkapp. Brukes som verktøy i mange klasser, og er et kraftig verktøy til å ta egne notater</w:t>
            </w:r>
          </w:p>
        </w:tc>
        <w:tc>
          <w:tcPr>
            <w:tcW w:w="4236" w:type="dxa"/>
          </w:tcPr>
          <w:p w14:paraId="1211717A" w14:textId="77777777" w:rsidR="00853AC0" w:rsidRDefault="00853AC0" w:rsidP="00853A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Lastes ned på Google Play eller App Store</w:t>
            </w:r>
          </w:p>
          <w:p w14:paraId="423B0C8B" w14:textId="77777777" w:rsidR="00853AC0" w:rsidRDefault="00853AC0" w:rsidP="00853AC0">
            <w:pPr>
              <w:jc w:val="center"/>
              <w:rPr>
                <w:sz w:val="26"/>
                <w:szCs w:val="26"/>
              </w:rPr>
            </w:pPr>
          </w:p>
          <w:p w14:paraId="6E5D10D0" w14:textId="77777777" w:rsidR="00853AC0" w:rsidRDefault="00853AC0" w:rsidP="00853A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Logg på med </w:t>
            </w:r>
            <w:hyperlink r:id="rId29" w:history="1">
              <w:r w:rsidRPr="00DF2EBA">
                <w:rPr>
                  <w:rStyle w:val="Hyperlink"/>
                  <w:sz w:val="26"/>
                  <w:szCs w:val="26"/>
                </w:rPr>
                <w:t>brukernavn@elev.rogfk.no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035AFBB2" w14:textId="77777777" w:rsidR="00853AC0" w:rsidRPr="007238D5" w:rsidRDefault="00853AC0" w:rsidP="00853AC0">
            <w:pPr>
              <w:jc w:val="center"/>
              <w:rPr>
                <w:sz w:val="26"/>
                <w:szCs w:val="26"/>
              </w:rPr>
            </w:pPr>
          </w:p>
        </w:tc>
      </w:tr>
      <w:tr w:rsidR="00853AC0" w:rsidRPr="00EE2793" w14:paraId="47B2E478" w14:textId="77777777" w:rsidTr="00853AC0">
        <w:tc>
          <w:tcPr>
            <w:tcW w:w="1853" w:type="dxa"/>
          </w:tcPr>
          <w:p w14:paraId="611F439D" w14:textId="77777777" w:rsidR="00853AC0" w:rsidRDefault="00853AC0" w:rsidP="00853AC0">
            <w:r>
              <w:rPr>
                <w:noProof/>
              </w:rPr>
              <w:drawing>
                <wp:inline distT="0" distB="0" distL="0" distR="0" wp14:anchorId="667F21DB" wp14:editId="3642CCBD">
                  <wp:extent cx="1009385" cy="972344"/>
                  <wp:effectExtent l="0" t="0" r="0" b="0"/>
                  <wp:docPr id="6" name="Picture 1243927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385" cy="972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14:paraId="0771CA03" w14:textId="77777777" w:rsidR="00853AC0" w:rsidRDefault="00853AC0" w:rsidP="00853AC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159196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Visma InSchool</w:t>
            </w:r>
            <w:r>
              <w:br/>
            </w:r>
          </w:p>
          <w:p w14:paraId="335F7EC0" w14:textId="77777777" w:rsidR="00853AC0" w:rsidRDefault="00853AC0" w:rsidP="00853AC0">
            <w:pPr>
              <w:jc w:val="center"/>
            </w:pPr>
            <w:r w:rsidRPr="71591968">
              <w:rPr>
                <w:rFonts w:ascii="Calibri" w:eastAsia="Calibri" w:hAnsi="Calibri" w:cs="Calibri"/>
                <w:sz w:val="24"/>
                <w:szCs w:val="24"/>
              </w:rPr>
              <w:t>App for å sjekke timeplan, kalender, fravær og mer.</w:t>
            </w:r>
          </w:p>
          <w:p w14:paraId="718E6549" w14:textId="77777777" w:rsidR="00853AC0" w:rsidRDefault="00853AC0" w:rsidP="00853A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6" w:type="dxa"/>
          </w:tcPr>
          <w:p w14:paraId="7ED0A40B" w14:textId="77777777" w:rsidR="00853AC0" w:rsidRDefault="00853AC0" w:rsidP="00853AC0">
            <w:pPr>
              <w:spacing w:line="257" w:lineRule="auto"/>
              <w:jc w:val="center"/>
            </w:pPr>
            <w:r w:rsidRPr="71591968">
              <w:rPr>
                <w:rFonts w:ascii="Calibri" w:eastAsia="Calibri" w:hAnsi="Calibri" w:cs="Calibri"/>
                <w:sz w:val="28"/>
                <w:szCs w:val="28"/>
              </w:rPr>
              <w:t>Lastes ned på Google Play eller App Store</w:t>
            </w:r>
          </w:p>
          <w:p w14:paraId="25322406" w14:textId="77777777" w:rsidR="00853AC0" w:rsidRDefault="00853AC0" w:rsidP="00853AC0">
            <w:pPr>
              <w:spacing w:line="257" w:lineRule="auto"/>
              <w:jc w:val="center"/>
            </w:pPr>
            <w:r w:rsidRPr="71591968">
              <w:rPr>
                <w:rFonts w:ascii="Calibri" w:eastAsia="Calibri" w:hAnsi="Calibri" w:cs="Calibri"/>
                <w:sz w:val="28"/>
                <w:szCs w:val="28"/>
              </w:rPr>
              <w:t>Det finnes veldig mange Visma-apper, så søk på hele navnet. Logg på med skolebruker.</w:t>
            </w:r>
          </w:p>
          <w:p w14:paraId="0F9CAE8F" w14:textId="77777777" w:rsidR="00853AC0" w:rsidRDefault="00853AC0" w:rsidP="00853AC0">
            <w:pPr>
              <w:jc w:val="center"/>
              <w:rPr>
                <w:sz w:val="26"/>
                <w:szCs w:val="26"/>
              </w:rPr>
            </w:pPr>
          </w:p>
          <w:p w14:paraId="08E15628" w14:textId="77777777" w:rsidR="00853AC0" w:rsidRDefault="00853AC0" w:rsidP="00853AC0">
            <w:pPr>
              <w:jc w:val="center"/>
              <w:rPr>
                <w:sz w:val="28"/>
                <w:szCs w:val="28"/>
              </w:rPr>
            </w:pPr>
          </w:p>
        </w:tc>
      </w:tr>
      <w:tr w:rsidR="00853AC0" w14:paraId="0619B840" w14:textId="77777777" w:rsidTr="00853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53" w:type="dxa"/>
          </w:tcPr>
          <w:p w14:paraId="34F3A251" w14:textId="77777777" w:rsidR="00853AC0" w:rsidRDefault="00853AC0" w:rsidP="00853AC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B54401" wp14:editId="33FEAFEF">
                  <wp:extent cx="1017767" cy="1025975"/>
                  <wp:effectExtent l="0" t="0" r="0" b="0"/>
                  <wp:docPr id="8" name="Bil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9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767" cy="102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14:paraId="01A6C549" w14:textId="77777777" w:rsidR="00853AC0" w:rsidRDefault="00853AC0" w:rsidP="00853AC0">
            <w:pPr>
              <w:jc w:val="center"/>
              <w:rPr>
                <w:sz w:val="24"/>
                <w:szCs w:val="24"/>
              </w:rPr>
            </w:pPr>
            <w:r w:rsidRPr="71591968">
              <w:rPr>
                <w:b/>
                <w:bCs/>
                <w:sz w:val="24"/>
                <w:szCs w:val="24"/>
              </w:rPr>
              <w:t>It’s Learning</w:t>
            </w:r>
          </w:p>
          <w:p w14:paraId="75EB3C69" w14:textId="77777777" w:rsidR="00853AC0" w:rsidRDefault="00853AC0" w:rsidP="00853AC0">
            <w:pPr>
              <w:jc w:val="center"/>
              <w:rPr>
                <w:sz w:val="24"/>
                <w:szCs w:val="24"/>
              </w:rPr>
            </w:pPr>
            <w:r w:rsidRPr="71591968">
              <w:rPr>
                <w:sz w:val="24"/>
                <w:szCs w:val="24"/>
              </w:rPr>
              <w:t>Brukes som hovedverktøy i mange klasser, og til kommunikasjon med lærer</w:t>
            </w:r>
          </w:p>
        </w:tc>
        <w:tc>
          <w:tcPr>
            <w:tcW w:w="4236" w:type="dxa"/>
          </w:tcPr>
          <w:p w14:paraId="5C797F81" w14:textId="77777777" w:rsidR="00853AC0" w:rsidRDefault="00853AC0" w:rsidP="00853AC0">
            <w:pPr>
              <w:jc w:val="center"/>
              <w:rPr>
                <w:sz w:val="26"/>
                <w:szCs w:val="26"/>
              </w:rPr>
            </w:pPr>
            <w:r w:rsidRPr="71591968">
              <w:rPr>
                <w:sz w:val="26"/>
                <w:szCs w:val="26"/>
              </w:rPr>
              <w:t>Lastes ned på Google Play eller App Store</w:t>
            </w:r>
          </w:p>
          <w:p w14:paraId="3C1D6AE1" w14:textId="77777777" w:rsidR="00853AC0" w:rsidRDefault="00853AC0" w:rsidP="00853AC0">
            <w:pPr>
              <w:jc w:val="center"/>
              <w:rPr>
                <w:sz w:val="12"/>
                <w:szCs w:val="12"/>
              </w:rPr>
            </w:pPr>
          </w:p>
          <w:p w14:paraId="4F9A0C9C" w14:textId="77777777" w:rsidR="00853AC0" w:rsidRDefault="00853AC0" w:rsidP="00853AC0">
            <w:pPr>
              <w:jc w:val="center"/>
              <w:rPr>
                <w:sz w:val="26"/>
                <w:szCs w:val="26"/>
              </w:rPr>
            </w:pPr>
            <w:r w:rsidRPr="71591968">
              <w:rPr>
                <w:sz w:val="26"/>
                <w:szCs w:val="26"/>
              </w:rPr>
              <w:t>Velg «Logg på med RFK» når du skal logge deg inn.</w:t>
            </w:r>
          </w:p>
          <w:p w14:paraId="63E29277" w14:textId="77777777" w:rsidR="00853AC0" w:rsidRDefault="00853AC0" w:rsidP="00853AC0">
            <w:pPr>
              <w:jc w:val="center"/>
              <w:rPr>
                <w:sz w:val="28"/>
                <w:szCs w:val="28"/>
              </w:rPr>
            </w:pPr>
          </w:p>
        </w:tc>
      </w:tr>
      <w:tr w:rsidR="00853AC0" w:rsidRPr="00EE2793" w14:paraId="26ECA2B3" w14:textId="77777777" w:rsidTr="00853AC0">
        <w:tc>
          <w:tcPr>
            <w:tcW w:w="1853" w:type="dxa"/>
          </w:tcPr>
          <w:p w14:paraId="23BE1AA3" w14:textId="77777777" w:rsidR="00853AC0" w:rsidRDefault="00853AC0" w:rsidP="00853AC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0" behindDoc="0" locked="0" layoutInCell="1" allowOverlap="1" wp14:anchorId="4CB027EF" wp14:editId="1CF8D9F0">
                  <wp:simplePos x="0" y="0"/>
                  <wp:positionH relativeFrom="column">
                    <wp:posOffset>109551</wp:posOffset>
                  </wp:positionH>
                  <wp:positionV relativeFrom="paragraph">
                    <wp:posOffset>166977</wp:posOffset>
                  </wp:positionV>
                  <wp:extent cx="818984" cy="818984"/>
                  <wp:effectExtent l="0" t="0" r="635" b="635"/>
                  <wp:wrapTopAndBottom/>
                  <wp:docPr id="9" name="Bilde 9" descr="Office Lens app for Windows Phone promises scanner-like quali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Office Lens app for Windows Phone promises scanner-like quali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984" cy="818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</w:tcPr>
          <w:p w14:paraId="4F109935" w14:textId="77777777" w:rsidR="00853AC0" w:rsidRPr="00EB3A98" w:rsidRDefault="00853AC0" w:rsidP="00853AC0">
            <w:pPr>
              <w:jc w:val="center"/>
              <w:rPr>
                <w:b/>
                <w:bCs/>
                <w:sz w:val="24"/>
                <w:szCs w:val="24"/>
              </w:rPr>
            </w:pPr>
            <w:r w:rsidRPr="00EB3A98">
              <w:rPr>
                <w:b/>
                <w:bCs/>
                <w:sz w:val="24"/>
                <w:szCs w:val="24"/>
              </w:rPr>
              <w:t>Office Lens</w:t>
            </w:r>
          </w:p>
          <w:p w14:paraId="4AD276B9" w14:textId="77777777" w:rsidR="00853AC0" w:rsidRPr="00EB3A98" w:rsidRDefault="00853AC0" w:rsidP="00853AC0">
            <w:pPr>
              <w:jc w:val="center"/>
              <w:rPr>
                <w:b/>
                <w:bCs/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 xml:space="preserve">Dokumentskanner på mobilen. </w:t>
            </w:r>
            <w:r>
              <w:rPr>
                <w:sz w:val="24"/>
                <w:szCs w:val="24"/>
              </w:rPr>
              <w:t>Kan laste opp direkte til OneDrive.</w:t>
            </w:r>
          </w:p>
        </w:tc>
        <w:tc>
          <w:tcPr>
            <w:tcW w:w="4236" w:type="dxa"/>
          </w:tcPr>
          <w:p w14:paraId="07216357" w14:textId="77777777" w:rsidR="00853AC0" w:rsidRDefault="00853AC0" w:rsidP="00853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Lastes ned på Google Play eller App Store</w:t>
            </w:r>
          </w:p>
        </w:tc>
      </w:tr>
    </w:tbl>
    <w:p w14:paraId="30C32210" w14:textId="77777777" w:rsidR="00F94012" w:rsidRDefault="00F94012" w:rsidP="00F91277">
      <w:pPr>
        <w:jc w:val="center"/>
        <w:rPr>
          <w:sz w:val="52"/>
          <w:szCs w:val="52"/>
        </w:rPr>
      </w:pPr>
    </w:p>
    <w:p w14:paraId="6A3F8E80" w14:textId="77777777" w:rsidR="00F94012" w:rsidRDefault="00F94012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14:paraId="1515ADF2" w14:textId="5316ADBE" w:rsidR="00F91277" w:rsidRDefault="00F91277" w:rsidP="00F91277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Digitale verktøy Mac 202</w:t>
      </w:r>
      <w:r w:rsidR="0019579C">
        <w:rPr>
          <w:sz w:val="52"/>
          <w:szCs w:val="52"/>
        </w:rPr>
        <w:t>2</w:t>
      </w:r>
      <w:r>
        <w:rPr>
          <w:sz w:val="52"/>
          <w:szCs w:val="52"/>
        </w:rPr>
        <w:t>/202</w:t>
      </w:r>
      <w:r w:rsidR="0019579C">
        <w:rPr>
          <w:sz w:val="52"/>
          <w:szCs w:val="52"/>
        </w:rPr>
        <w:t>3</w:t>
      </w:r>
    </w:p>
    <w:tbl>
      <w:tblPr>
        <w:tblStyle w:val="MediumList1-Accent1"/>
        <w:tblW w:w="0" w:type="auto"/>
        <w:tblLook w:val="0400" w:firstRow="0" w:lastRow="0" w:firstColumn="0" w:lastColumn="0" w:noHBand="0" w:noVBand="1"/>
      </w:tblPr>
      <w:tblGrid>
        <w:gridCol w:w="1600"/>
        <w:gridCol w:w="2720"/>
        <w:gridCol w:w="4752"/>
      </w:tblGrid>
      <w:tr w:rsidR="00601465" w:rsidRPr="00330279" w14:paraId="604E683A" w14:textId="77777777" w:rsidTr="71591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53" w:type="dxa"/>
          </w:tcPr>
          <w:p w14:paraId="7BBEDBC7" w14:textId="77777777" w:rsidR="00F91277" w:rsidRPr="006C13E8" w:rsidRDefault="00F91277" w:rsidP="00853AC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A065DE" wp14:editId="78699C5A">
                  <wp:extent cx="818681" cy="799640"/>
                  <wp:effectExtent l="0" t="0" r="635" b="635"/>
                  <wp:docPr id="836133110" name="Bilde 1" descr="Download Free png Microsoft Word 2013 Logo PNG Transparent &amp; SV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681" cy="79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14:paraId="64024A57" w14:textId="77777777" w:rsidR="00F91277" w:rsidRPr="00EB3A98" w:rsidRDefault="00F91277" w:rsidP="00853A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3A98">
              <w:rPr>
                <w:b/>
                <w:bCs/>
                <w:sz w:val="24"/>
                <w:szCs w:val="24"/>
                <w:lang w:val="en-US"/>
              </w:rPr>
              <w:t>Office-pakken</w:t>
            </w:r>
          </w:p>
          <w:p w14:paraId="46EADEEC" w14:textId="77777777" w:rsidR="00F91277" w:rsidRPr="00EB3A98" w:rsidRDefault="00F91277" w:rsidP="00853AC0">
            <w:pPr>
              <w:jc w:val="center"/>
              <w:rPr>
                <w:sz w:val="24"/>
                <w:szCs w:val="24"/>
                <w:lang w:val="en-US"/>
              </w:rPr>
            </w:pPr>
            <w:r w:rsidRPr="00EB3A98">
              <w:rPr>
                <w:sz w:val="24"/>
                <w:szCs w:val="24"/>
                <w:lang w:val="en-US"/>
              </w:rPr>
              <w:t>Inkluderer Word, PowerPoint, Excel og OneNote</w:t>
            </w:r>
          </w:p>
        </w:tc>
        <w:tc>
          <w:tcPr>
            <w:tcW w:w="4236" w:type="dxa"/>
          </w:tcPr>
          <w:p w14:paraId="3B76CC1E" w14:textId="77777777" w:rsidR="00F91277" w:rsidRPr="0086578C" w:rsidRDefault="00000000" w:rsidP="00853AC0">
            <w:pPr>
              <w:jc w:val="center"/>
            </w:pPr>
            <w:hyperlink r:id="rId33" w:history="1">
              <w:r w:rsidR="00F91277" w:rsidRPr="0086578C">
                <w:rPr>
                  <w:rStyle w:val="Hyperlink"/>
                  <w:sz w:val="28"/>
                  <w:szCs w:val="28"/>
                </w:rPr>
                <w:t>https://o365.rogfk.no</w:t>
              </w:r>
            </w:hyperlink>
          </w:p>
          <w:p w14:paraId="57816035" w14:textId="77777777" w:rsidR="00F91277" w:rsidRDefault="00F91277" w:rsidP="00853AC0">
            <w:pPr>
              <w:jc w:val="center"/>
            </w:pPr>
            <w:r>
              <w:t>Velg «Installer Office»</w:t>
            </w:r>
          </w:p>
          <w:p w14:paraId="1954ABC5" w14:textId="77777777" w:rsidR="00F91277" w:rsidRPr="00330279" w:rsidRDefault="00F91277" w:rsidP="00853AC0">
            <w:pPr>
              <w:jc w:val="center"/>
              <w:rPr>
                <w:sz w:val="28"/>
                <w:szCs w:val="28"/>
              </w:rPr>
            </w:pPr>
            <w:r w:rsidRPr="00330279">
              <w:t>Logg på med brukernavn@elev.rogfk.no</w:t>
            </w:r>
          </w:p>
        </w:tc>
      </w:tr>
      <w:tr w:rsidR="00601465" w:rsidRPr="00330279" w14:paraId="755B2374" w14:textId="77777777" w:rsidTr="71591968">
        <w:tc>
          <w:tcPr>
            <w:tcW w:w="1853" w:type="dxa"/>
          </w:tcPr>
          <w:p w14:paraId="3B0153BC" w14:textId="77777777" w:rsidR="00F91277" w:rsidRDefault="00F91277" w:rsidP="00853AC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78CC4BFA" wp14:editId="508BB114">
                  <wp:simplePos x="0" y="0"/>
                  <wp:positionH relativeFrom="column">
                    <wp:posOffset>84898</wp:posOffset>
                  </wp:positionH>
                  <wp:positionV relativeFrom="paragraph">
                    <wp:posOffset>134620</wp:posOffset>
                  </wp:positionV>
                  <wp:extent cx="844110" cy="540688"/>
                  <wp:effectExtent l="0" t="0" r="0" b="0"/>
                  <wp:wrapTopAndBottom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110" cy="54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</w:tcPr>
          <w:p w14:paraId="3CF624E5" w14:textId="77777777" w:rsidR="00F91277" w:rsidRPr="00EB3A98" w:rsidRDefault="00F91277" w:rsidP="00853AC0">
            <w:pPr>
              <w:jc w:val="center"/>
              <w:rPr>
                <w:sz w:val="24"/>
                <w:szCs w:val="24"/>
              </w:rPr>
            </w:pPr>
            <w:r w:rsidRPr="00EB3A98">
              <w:rPr>
                <w:b/>
                <w:bCs/>
                <w:sz w:val="24"/>
                <w:szCs w:val="24"/>
              </w:rPr>
              <w:t>OneDrive</w:t>
            </w:r>
          </w:p>
          <w:p w14:paraId="49F2379D" w14:textId="77777777" w:rsidR="00F91277" w:rsidRPr="00EB3A98" w:rsidRDefault="00F91277" w:rsidP="00853AC0">
            <w:pPr>
              <w:jc w:val="center"/>
              <w:rPr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>Skylagringsprogram betalt av skolen. Du får 1TB lagringsplass.</w:t>
            </w:r>
          </w:p>
        </w:tc>
        <w:tc>
          <w:tcPr>
            <w:tcW w:w="4236" w:type="dxa"/>
          </w:tcPr>
          <w:p w14:paraId="1AEC8CC7" w14:textId="44E4E144" w:rsidR="00B2567C" w:rsidRDefault="00000000" w:rsidP="00B2567C">
            <w:pPr>
              <w:jc w:val="center"/>
            </w:pPr>
            <w:hyperlink r:id="rId34" w:history="1">
              <w:r w:rsidR="00B2567C" w:rsidRPr="00AE1DCD">
                <w:rPr>
                  <w:rStyle w:val="Hyperlink"/>
                </w:rPr>
                <w:t>http://onedrive.stolav.net</w:t>
              </w:r>
            </w:hyperlink>
            <w:r w:rsidR="00B2567C">
              <w:t xml:space="preserve"> </w:t>
            </w:r>
          </w:p>
          <w:p w14:paraId="2582F079" w14:textId="77777777" w:rsidR="00F91277" w:rsidRDefault="00F91277" w:rsidP="00853AC0">
            <w:pPr>
              <w:jc w:val="center"/>
            </w:pPr>
          </w:p>
          <w:p w14:paraId="163BB2D6" w14:textId="77777777" w:rsidR="00F91277" w:rsidRDefault="00F91277" w:rsidP="00853AC0">
            <w:pPr>
              <w:jc w:val="center"/>
            </w:pPr>
            <w:r>
              <w:t xml:space="preserve">Logg på med </w:t>
            </w:r>
            <w:hyperlink r:id="rId35" w:history="1">
              <w:r w:rsidRPr="00BF49C7">
                <w:rPr>
                  <w:rStyle w:val="Hyperlink"/>
                </w:rPr>
                <w:t>brukernavn@elev.rogfk.no</w:t>
              </w:r>
            </w:hyperlink>
          </w:p>
          <w:p w14:paraId="0B487272" w14:textId="77777777" w:rsidR="00F91277" w:rsidRPr="00330279" w:rsidRDefault="00F91277" w:rsidP="00853AC0">
            <w:pPr>
              <w:jc w:val="center"/>
            </w:pPr>
            <w:r>
              <w:t>Du kan også laste ned mobilapp</w:t>
            </w:r>
          </w:p>
        </w:tc>
      </w:tr>
      <w:tr w:rsidR="00601465" w:rsidRPr="00330279" w14:paraId="7D302A49" w14:textId="77777777" w:rsidTr="71591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53" w:type="dxa"/>
          </w:tcPr>
          <w:p w14:paraId="446C0124" w14:textId="77777777" w:rsidR="00F91277" w:rsidRDefault="00F91277" w:rsidP="00853AC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1A151E77" wp14:editId="787C47D7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39425</wp:posOffset>
                  </wp:positionV>
                  <wp:extent cx="723569" cy="672763"/>
                  <wp:effectExtent l="0" t="0" r="635" b="0"/>
                  <wp:wrapTopAndBottom/>
                  <wp:docPr id="5" name="Bilde 5" descr="Microsoft Team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icrosoft Team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69" cy="67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</w:tcPr>
          <w:p w14:paraId="7E74A069" w14:textId="77777777" w:rsidR="00F91277" w:rsidRPr="00EB3A98" w:rsidRDefault="00F91277" w:rsidP="00853AC0">
            <w:pPr>
              <w:jc w:val="center"/>
              <w:rPr>
                <w:b/>
                <w:bCs/>
                <w:sz w:val="24"/>
                <w:szCs w:val="24"/>
              </w:rPr>
            </w:pPr>
            <w:r w:rsidRPr="00EB3A98">
              <w:rPr>
                <w:b/>
                <w:bCs/>
                <w:sz w:val="24"/>
                <w:szCs w:val="24"/>
              </w:rPr>
              <w:t>Teams</w:t>
            </w:r>
          </w:p>
          <w:p w14:paraId="5B3AD048" w14:textId="77777777" w:rsidR="00F91277" w:rsidRPr="00EB3A98" w:rsidRDefault="00F91277" w:rsidP="00853AC0">
            <w:pPr>
              <w:jc w:val="center"/>
              <w:rPr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>Samarbeidsprogram</w:t>
            </w:r>
          </w:p>
          <w:p w14:paraId="7A5548F9" w14:textId="77777777" w:rsidR="00F91277" w:rsidRPr="00EB3A98" w:rsidRDefault="00F91277" w:rsidP="00853AC0">
            <w:pPr>
              <w:jc w:val="center"/>
              <w:rPr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>Brukes som hovedverktøy i mange klasser</w:t>
            </w:r>
          </w:p>
        </w:tc>
        <w:tc>
          <w:tcPr>
            <w:tcW w:w="4236" w:type="dxa"/>
          </w:tcPr>
          <w:p w14:paraId="34DD6B19" w14:textId="59BE5509" w:rsidR="00F91277" w:rsidRDefault="00000000" w:rsidP="00853AC0">
            <w:pPr>
              <w:jc w:val="center"/>
            </w:pPr>
            <w:hyperlink r:id="rId36" w:history="1">
              <w:r w:rsidR="00B2567C" w:rsidRPr="00AE1DCD">
                <w:rPr>
                  <w:rStyle w:val="Hyperlink"/>
                </w:rPr>
                <w:t>http://teams.stolav.net</w:t>
              </w:r>
            </w:hyperlink>
            <w:r w:rsidR="00B2567C">
              <w:rPr>
                <w:rStyle w:val="Hyperlink"/>
              </w:rPr>
              <w:t xml:space="preserve"> </w:t>
            </w:r>
          </w:p>
          <w:p w14:paraId="2D6274A0" w14:textId="77777777" w:rsidR="00F91277" w:rsidRDefault="00F91277" w:rsidP="00853AC0">
            <w:pPr>
              <w:jc w:val="center"/>
            </w:pPr>
            <w:r>
              <w:t>Velg «Download for desktop»</w:t>
            </w:r>
          </w:p>
          <w:p w14:paraId="3520F019" w14:textId="77777777" w:rsidR="00F91277" w:rsidRDefault="00F91277" w:rsidP="00853AC0">
            <w:pPr>
              <w:jc w:val="center"/>
            </w:pPr>
            <w:r>
              <w:t xml:space="preserve">Logg på med </w:t>
            </w:r>
            <w:hyperlink r:id="rId37" w:history="1">
              <w:r w:rsidRPr="00BF49C7">
                <w:rPr>
                  <w:rStyle w:val="Hyperlink"/>
                </w:rPr>
                <w:t>brukernavn@elev.rogfk.no</w:t>
              </w:r>
            </w:hyperlink>
          </w:p>
          <w:p w14:paraId="4BA7BDFB" w14:textId="77777777" w:rsidR="00F91277" w:rsidRPr="00330279" w:rsidRDefault="00F91277" w:rsidP="00853AC0">
            <w:pPr>
              <w:jc w:val="center"/>
            </w:pPr>
            <w:r>
              <w:t>Du bør også laste ned mobilapp</w:t>
            </w:r>
          </w:p>
        </w:tc>
      </w:tr>
      <w:tr w:rsidR="00601465" w:rsidRPr="00330279" w14:paraId="2535B2A8" w14:textId="77777777" w:rsidTr="71591968">
        <w:tc>
          <w:tcPr>
            <w:tcW w:w="1853" w:type="dxa"/>
          </w:tcPr>
          <w:p w14:paraId="3BD32622" w14:textId="77777777" w:rsidR="00F91277" w:rsidRDefault="00F91277" w:rsidP="00853AC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A83639" wp14:editId="7246857F">
                  <wp:extent cx="739471" cy="739471"/>
                  <wp:effectExtent l="0" t="0" r="3810" b="3810"/>
                  <wp:docPr id="1205864034" name="Bilde 6" descr="Google Chrom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471" cy="73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14:paraId="2E6ACAAF" w14:textId="77777777" w:rsidR="00F91277" w:rsidRPr="00EB3A98" w:rsidRDefault="00F91277" w:rsidP="00853AC0">
            <w:pPr>
              <w:jc w:val="center"/>
              <w:rPr>
                <w:b/>
                <w:bCs/>
                <w:sz w:val="24"/>
                <w:szCs w:val="24"/>
              </w:rPr>
            </w:pPr>
            <w:r w:rsidRPr="00EB3A98">
              <w:rPr>
                <w:b/>
                <w:bCs/>
                <w:sz w:val="24"/>
                <w:szCs w:val="24"/>
              </w:rPr>
              <w:t>Alternativ nettleser</w:t>
            </w:r>
          </w:p>
          <w:p w14:paraId="51EE575E" w14:textId="77777777" w:rsidR="00F91277" w:rsidRPr="00EB3A98" w:rsidRDefault="00F91277" w:rsidP="00853AC0">
            <w:pPr>
              <w:jc w:val="center"/>
              <w:rPr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>Det er viktig å ha mer enn én nettleser. Vi anbefaler Chrome eller Firefox</w:t>
            </w:r>
          </w:p>
        </w:tc>
        <w:tc>
          <w:tcPr>
            <w:tcW w:w="4236" w:type="dxa"/>
          </w:tcPr>
          <w:p w14:paraId="3F9A890A" w14:textId="77777777" w:rsidR="00F91277" w:rsidRDefault="00000000" w:rsidP="00853AC0">
            <w:pPr>
              <w:jc w:val="center"/>
            </w:pPr>
            <w:hyperlink r:id="rId38" w:history="1">
              <w:r w:rsidR="00F91277" w:rsidRPr="00BF49C7">
                <w:rPr>
                  <w:rStyle w:val="Hyperlink"/>
                </w:rPr>
                <w:t>https://www.google.com/chrome/</w:t>
              </w:r>
            </w:hyperlink>
            <w:r w:rsidR="00F91277">
              <w:t xml:space="preserve"> </w:t>
            </w:r>
          </w:p>
          <w:p w14:paraId="268820F2" w14:textId="77777777" w:rsidR="00F91277" w:rsidRDefault="00F91277" w:rsidP="00853AC0">
            <w:pPr>
              <w:jc w:val="center"/>
            </w:pPr>
            <w:r>
              <w:t>og/eller</w:t>
            </w:r>
          </w:p>
          <w:p w14:paraId="658E7545" w14:textId="78290747" w:rsidR="00F91277" w:rsidRDefault="00000000" w:rsidP="00F91277">
            <w:pPr>
              <w:jc w:val="center"/>
            </w:pPr>
            <w:hyperlink r:id="rId39" w:history="1">
              <w:r w:rsidR="00F91277" w:rsidRPr="00BF49C7">
                <w:rPr>
                  <w:rStyle w:val="Hyperlink"/>
                </w:rPr>
                <w:t>https://www.mozilla.org/en-US/exp/firefox/new/</w:t>
              </w:r>
            </w:hyperlink>
          </w:p>
        </w:tc>
      </w:tr>
      <w:tr w:rsidR="00601465" w:rsidRPr="002A5BD2" w14:paraId="45D3CF88" w14:textId="77777777" w:rsidTr="71591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53" w:type="dxa"/>
          </w:tcPr>
          <w:p w14:paraId="2B48630C" w14:textId="618A9DC7" w:rsidR="00F91277" w:rsidRDefault="00F91277" w:rsidP="00853AC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4BC36A" wp14:editId="3736953D">
                  <wp:extent cx="723265" cy="715645"/>
                  <wp:effectExtent l="0" t="0" r="635" b="8255"/>
                  <wp:docPr id="1819616341" name="Bil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1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14:paraId="2D5F3543" w14:textId="77777777" w:rsidR="00F91277" w:rsidRPr="0060563C" w:rsidRDefault="00F91277" w:rsidP="00853AC0">
            <w:pPr>
              <w:jc w:val="center"/>
              <w:rPr>
                <w:sz w:val="24"/>
                <w:szCs w:val="24"/>
              </w:rPr>
            </w:pPr>
            <w:r w:rsidRPr="0060563C">
              <w:rPr>
                <w:b/>
                <w:bCs/>
                <w:sz w:val="24"/>
                <w:szCs w:val="24"/>
              </w:rPr>
              <w:t>RFK App Store</w:t>
            </w:r>
          </w:p>
          <w:p w14:paraId="130C8839" w14:textId="01BDD801" w:rsidR="00F91277" w:rsidRPr="00F91277" w:rsidRDefault="00F91277" w:rsidP="00853AC0">
            <w:pPr>
              <w:jc w:val="center"/>
              <w:rPr>
                <w:sz w:val="24"/>
                <w:szCs w:val="24"/>
              </w:rPr>
            </w:pPr>
            <w:r w:rsidRPr="00F91277">
              <w:rPr>
                <w:sz w:val="24"/>
                <w:szCs w:val="24"/>
              </w:rPr>
              <w:t>Program for å laste n</w:t>
            </w:r>
            <w:r>
              <w:rPr>
                <w:sz w:val="24"/>
                <w:szCs w:val="24"/>
              </w:rPr>
              <w:t>ed skoleprogrammer</w:t>
            </w:r>
          </w:p>
        </w:tc>
        <w:tc>
          <w:tcPr>
            <w:tcW w:w="4236" w:type="dxa"/>
          </w:tcPr>
          <w:p w14:paraId="04842733" w14:textId="6D6EB979" w:rsidR="00F91277" w:rsidRDefault="00000000" w:rsidP="00853AC0">
            <w:pPr>
              <w:jc w:val="center"/>
            </w:pPr>
            <w:hyperlink r:id="rId41" w:history="1">
              <w:r w:rsidR="00B2567C" w:rsidRPr="00AE1DCD">
                <w:rPr>
                  <w:rStyle w:val="Hyperlink"/>
                </w:rPr>
                <w:t>http://rfkapp.stolav.net</w:t>
              </w:r>
            </w:hyperlink>
            <w:r w:rsidR="00B2567C">
              <w:rPr>
                <w:rStyle w:val="Hyperlink"/>
              </w:rPr>
              <w:t xml:space="preserve"> </w:t>
            </w:r>
            <w:r w:rsidR="00A25FEC">
              <w:t xml:space="preserve"> </w:t>
            </w:r>
          </w:p>
          <w:p w14:paraId="62D2A369" w14:textId="63800303" w:rsidR="00F91277" w:rsidRDefault="00F91277" w:rsidP="00853AC0">
            <w:pPr>
              <w:jc w:val="center"/>
            </w:pPr>
            <w:r>
              <w:t>Må gjøres på skolen</w:t>
            </w:r>
          </w:p>
        </w:tc>
      </w:tr>
      <w:tr w:rsidR="00601465" w:rsidRPr="002A5BD2" w14:paraId="03DB1EAC" w14:textId="77777777" w:rsidTr="71591968">
        <w:tc>
          <w:tcPr>
            <w:tcW w:w="1853" w:type="dxa"/>
          </w:tcPr>
          <w:p w14:paraId="1813A1AA" w14:textId="02B0F039" w:rsidR="00F91277" w:rsidRPr="006C13E8" w:rsidRDefault="00AF254E" w:rsidP="00853A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8FC7573" wp14:editId="6832A634">
                  <wp:extent cx="795130" cy="795130"/>
                  <wp:effectExtent l="0" t="0" r="5080" b="5080"/>
                  <wp:docPr id="16" name="Bilde 16" descr="Nedlastninger - ordnett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dlastninger - ordnett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307" cy="799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14:paraId="442DA6F0" w14:textId="0A07DF72" w:rsidR="00F91277" w:rsidRPr="00EB3A98" w:rsidRDefault="00AF254E" w:rsidP="00853A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Ordnett Pluss</w:t>
            </w:r>
          </w:p>
          <w:p w14:paraId="266A1729" w14:textId="77777777" w:rsidR="00F91277" w:rsidRPr="00EB3A98" w:rsidRDefault="00F91277" w:rsidP="00853AC0">
            <w:pPr>
              <w:jc w:val="center"/>
              <w:rPr>
                <w:sz w:val="24"/>
                <w:szCs w:val="24"/>
                <w:lang w:val="en-US"/>
              </w:rPr>
            </w:pPr>
            <w:r w:rsidRPr="00EB3A98">
              <w:rPr>
                <w:sz w:val="24"/>
                <w:szCs w:val="24"/>
                <w:lang w:val="en-US"/>
              </w:rPr>
              <w:t>Flerspråklig ordbok</w:t>
            </w:r>
          </w:p>
        </w:tc>
        <w:tc>
          <w:tcPr>
            <w:tcW w:w="4236" w:type="dxa"/>
          </w:tcPr>
          <w:p w14:paraId="4F074ECB" w14:textId="582F7323" w:rsidR="00F91277" w:rsidRPr="002A5BD2" w:rsidRDefault="00F91277" w:rsidP="00853AC0">
            <w:pPr>
              <w:jc w:val="center"/>
            </w:pPr>
            <w:r>
              <w:t>Lastes ned via RFK App Store</w:t>
            </w:r>
          </w:p>
          <w:p w14:paraId="6666A5D9" w14:textId="77777777" w:rsidR="00F91277" w:rsidRDefault="00F91277" w:rsidP="00853AC0">
            <w:pPr>
              <w:jc w:val="center"/>
            </w:pPr>
            <w:r w:rsidRPr="002A5BD2">
              <w:t>Må gjøres på skolen</w:t>
            </w:r>
          </w:p>
          <w:p w14:paraId="0AF56973" w14:textId="77777777" w:rsidR="00F91277" w:rsidRPr="002A5BD2" w:rsidRDefault="00F91277" w:rsidP="00853AC0">
            <w:pPr>
              <w:jc w:val="center"/>
            </w:pPr>
            <w:r>
              <w:t>Klikk på lenken under «Nedlasting»</w:t>
            </w:r>
          </w:p>
        </w:tc>
      </w:tr>
      <w:tr w:rsidR="00601465" w:rsidRPr="002A5BD2" w14:paraId="32B62810" w14:textId="77777777" w:rsidTr="71591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53" w:type="dxa"/>
          </w:tcPr>
          <w:p w14:paraId="08346150" w14:textId="77777777" w:rsidR="00F91277" w:rsidRPr="006C13E8" w:rsidRDefault="00F91277" w:rsidP="00853A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28F4EA" wp14:editId="73D5FEA5">
                  <wp:extent cx="691764" cy="691764"/>
                  <wp:effectExtent l="0" t="0" r="0" b="0"/>
                  <wp:docPr id="1003502882" name="Bilde 12" descr="Clue ordbok on the App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2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764" cy="69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14:paraId="5C85EFB6" w14:textId="77777777" w:rsidR="00F91277" w:rsidRPr="00EB3A98" w:rsidRDefault="00F91277" w:rsidP="00853A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3A98">
              <w:rPr>
                <w:b/>
                <w:bCs/>
                <w:sz w:val="24"/>
                <w:szCs w:val="24"/>
                <w:lang w:val="en-US"/>
              </w:rPr>
              <w:t>Clue</w:t>
            </w:r>
          </w:p>
          <w:p w14:paraId="1949F50F" w14:textId="77777777" w:rsidR="00F91277" w:rsidRPr="00EB3A98" w:rsidRDefault="00F91277" w:rsidP="00853AC0">
            <w:pPr>
              <w:jc w:val="center"/>
              <w:rPr>
                <w:sz w:val="24"/>
                <w:szCs w:val="24"/>
                <w:lang w:val="en-US"/>
              </w:rPr>
            </w:pPr>
            <w:r w:rsidRPr="00EB3A98">
              <w:rPr>
                <w:sz w:val="24"/>
                <w:szCs w:val="24"/>
                <w:lang w:val="en-US"/>
              </w:rPr>
              <w:t>Flerspråklig ordbok</w:t>
            </w:r>
          </w:p>
        </w:tc>
        <w:tc>
          <w:tcPr>
            <w:tcW w:w="4236" w:type="dxa"/>
          </w:tcPr>
          <w:p w14:paraId="454AEF0E" w14:textId="3BDCA2D3" w:rsidR="00F91277" w:rsidRPr="002A5BD2" w:rsidRDefault="00F91277" w:rsidP="00853AC0">
            <w:pPr>
              <w:jc w:val="center"/>
            </w:pPr>
            <w:r>
              <w:t>Lastes ned via RFK App Store</w:t>
            </w:r>
          </w:p>
          <w:p w14:paraId="66C1C52C" w14:textId="77777777" w:rsidR="00F91277" w:rsidRPr="002A5BD2" w:rsidRDefault="00F91277" w:rsidP="00853AC0">
            <w:pPr>
              <w:jc w:val="center"/>
            </w:pPr>
            <w:r w:rsidRPr="002A5BD2">
              <w:t>Må gjøres på skolen</w:t>
            </w:r>
          </w:p>
        </w:tc>
      </w:tr>
      <w:tr w:rsidR="00601465" w:rsidRPr="00EE2793" w14:paraId="06E16AD9" w14:textId="77777777" w:rsidTr="71591968">
        <w:tc>
          <w:tcPr>
            <w:tcW w:w="1853" w:type="dxa"/>
          </w:tcPr>
          <w:p w14:paraId="112BCA0D" w14:textId="77777777" w:rsidR="00F91277" w:rsidRPr="006C13E8" w:rsidRDefault="00F91277" w:rsidP="00853A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A2282A3" wp14:editId="3347B8A3">
                  <wp:extent cx="826936" cy="826936"/>
                  <wp:effectExtent l="0" t="0" r="0" b="0"/>
                  <wp:docPr id="1575226574" name="Bilde 14" descr="GeoGebra | Free Math Apps - used by over 100 Million Studen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36" cy="82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14:paraId="57F31F33" w14:textId="77777777" w:rsidR="00F91277" w:rsidRPr="00EB3A98" w:rsidRDefault="00F91277" w:rsidP="00853AC0">
            <w:pPr>
              <w:jc w:val="center"/>
              <w:rPr>
                <w:b/>
                <w:bCs/>
                <w:sz w:val="24"/>
                <w:szCs w:val="24"/>
              </w:rPr>
            </w:pPr>
            <w:r w:rsidRPr="00EB3A98">
              <w:rPr>
                <w:b/>
                <w:bCs/>
                <w:sz w:val="24"/>
                <w:szCs w:val="24"/>
              </w:rPr>
              <w:t>Geogebra Classic 5</w:t>
            </w:r>
          </w:p>
          <w:p w14:paraId="2500D680" w14:textId="77777777" w:rsidR="00F91277" w:rsidRPr="00EB3A98" w:rsidRDefault="00F91277" w:rsidP="00853AC0">
            <w:pPr>
              <w:jc w:val="center"/>
              <w:rPr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>Verktøy for å lage matematiske grafer og mye mer</w:t>
            </w:r>
          </w:p>
        </w:tc>
        <w:tc>
          <w:tcPr>
            <w:tcW w:w="4236" w:type="dxa"/>
          </w:tcPr>
          <w:p w14:paraId="2C31A05A" w14:textId="77777777" w:rsidR="00F91277" w:rsidRPr="00EE2793" w:rsidRDefault="00000000" w:rsidP="00853AC0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F91277" w:rsidRPr="00EE2793">
                <w:rPr>
                  <w:rStyle w:val="Hyperlink"/>
                  <w:sz w:val="24"/>
                  <w:szCs w:val="24"/>
                </w:rPr>
                <w:t>https://www.geogebra.org/download</w:t>
              </w:r>
            </w:hyperlink>
            <w:r w:rsidR="00F91277" w:rsidRPr="00EE2793">
              <w:rPr>
                <w:sz w:val="24"/>
                <w:szCs w:val="24"/>
              </w:rPr>
              <w:t xml:space="preserve"> </w:t>
            </w:r>
          </w:p>
        </w:tc>
      </w:tr>
      <w:tr w:rsidR="00601465" w:rsidRPr="00EE2793" w14:paraId="75F5CDA3" w14:textId="77777777" w:rsidTr="71591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53" w:type="dxa"/>
          </w:tcPr>
          <w:p w14:paraId="10CCCB9F" w14:textId="490014CC" w:rsidR="00F91277" w:rsidRPr="00EE2793" w:rsidRDefault="00601465" w:rsidP="0060146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3F57C6" wp14:editId="54496C6A">
                  <wp:extent cx="694690" cy="694690"/>
                  <wp:effectExtent l="0" t="0" r="0" b="0"/>
                  <wp:docPr id="13" name="Picture 13" descr="Index of /labs/mogillab/anaconda2/pkgs/anaconda -navigator-1.4.3-py27_0/lib/python2.7/site-packages/anaconda_navigator/static/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dex of /labs/mogillab/anaconda2/pkgs/anaconda -navigator-1.4.3-py27_0/lib/python2.7/site-packages/anaconda_navigator/static/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14:paraId="1BAC3C80" w14:textId="262E88EA" w:rsidR="00F91277" w:rsidRPr="00EB3A98" w:rsidRDefault="00601465" w:rsidP="00853A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Anaconda</w:t>
            </w:r>
          </w:p>
          <w:p w14:paraId="3999B4A5" w14:textId="77777777" w:rsidR="00F91277" w:rsidRPr="00EB3A98" w:rsidRDefault="00F91277" w:rsidP="00853AC0">
            <w:pPr>
              <w:jc w:val="center"/>
              <w:rPr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>Tekstredigeringsprogram spesielt laget for å programmere i Python</w:t>
            </w:r>
          </w:p>
        </w:tc>
        <w:tc>
          <w:tcPr>
            <w:tcW w:w="4236" w:type="dxa"/>
          </w:tcPr>
          <w:p w14:paraId="48AED387" w14:textId="6D9E5A3B" w:rsidR="00F91277" w:rsidRPr="00330279" w:rsidRDefault="00601465" w:rsidP="00F91277">
            <w:pPr>
              <w:ind w:left="708" w:hanging="708"/>
              <w:jc w:val="center"/>
              <w:rPr>
                <w:sz w:val="28"/>
                <w:szCs w:val="28"/>
              </w:rPr>
            </w:pPr>
            <w:hyperlink r:id="rId43" w:history="1">
              <w:r w:rsidRPr="00BA4D0D">
                <w:rPr>
                  <w:rStyle w:val="Hyperlink"/>
                </w:rPr>
                <w:t>https://www.anaconda.com/products/distribution</w:t>
              </w:r>
            </w:hyperlink>
            <w:r>
              <w:t xml:space="preserve"> </w:t>
            </w:r>
          </w:p>
        </w:tc>
      </w:tr>
    </w:tbl>
    <w:p w14:paraId="6F13EAAD" w14:textId="2EEADC12" w:rsidR="00184A8B" w:rsidRDefault="00184A8B" w:rsidP="00F91277">
      <w:pPr>
        <w:rPr>
          <w:sz w:val="36"/>
          <w:szCs w:val="36"/>
        </w:rPr>
      </w:pPr>
    </w:p>
    <w:p w14:paraId="0309699F" w14:textId="77777777" w:rsidR="00184A8B" w:rsidRDefault="00184A8B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7A00EF5" w14:textId="77777777" w:rsidR="00184A8B" w:rsidRPr="007238D5" w:rsidRDefault="00184A8B" w:rsidP="00184A8B">
      <w:pPr>
        <w:jc w:val="center"/>
        <w:rPr>
          <w:sz w:val="50"/>
          <w:szCs w:val="50"/>
        </w:rPr>
      </w:pPr>
      <w:r w:rsidRPr="007238D5">
        <w:rPr>
          <w:sz w:val="50"/>
          <w:szCs w:val="50"/>
        </w:rPr>
        <w:lastRenderedPageBreak/>
        <w:t>Digitale verktøy Android/iPhone 2020/2021</w:t>
      </w:r>
    </w:p>
    <w:tbl>
      <w:tblPr>
        <w:tblStyle w:val="MediumList1-Accent1"/>
        <w:tblW w:w="0" w:type="auto"/>
        <w:tblLook w:val="0400" w:firstRow="0" w:lastRow="0" w:firstColumn="0" w:lastColumn="0" w:noHBand="0" w:noVBand="1"/>
      </w:tblPr>
      <w:tblGrid>
        <w:gridCol w:w="1853"/>
        <w:gridCol w:w="2983"/>
        <w:gridCol w:w="4236"/>
      </w:tblGrid>
      <w:tr w:rsidR="00184A8B" w:rsidRPr="00EE2793" w14:paraId="209CAFC8" w14:textId="77777777" w:rsidTr="71591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53" w:type="dxa"/>
          </w:tcPr>
          <w:p w14:paraId="126A8C19" w14:textId="77777777" w:rsidR="00184A8B" w:rsidRPr="00EE2793" w:rsidRDefault="00184A8B" w:rsidP="00853AC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7" behindDoc="0" locked="0" layoutInCell="1" allowOverlap="1" wp14:anchorId="29555680" wp14:editId="49E433AE">
                  <wp:simplePos x="0" y="0"/>
                  <wp:positionH relativeFrom="column">
                    <wp:posOffset>91138</wp:posOffset>
                  </wp:positionH>
                  <wp:positionV relativeFrom="paragraph">
                    <wp:posOffset>293646</wp:posOffset>
                  </wp:positionV>
                  <wp:extent cx="844110" cy="540688"/>
                  <wp:effectExtent l="0" t="0" r="0" b="0"/>
                  <wp:wrapTopAndBottom/>
                  <wp:docPr id="26" name="Bil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110" cy="54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</w:tcPr>
          <w:p w14:paraId="1C8D4C50" w14:textId="77777777" w:rsidR="00184A8B" w:rsidRPr="00EB3A98" w:rsidRDefault="00184A8B" w:rsidP="00853AC0">
            <w:pPr>
              <w:jc w:val="center"/>
              <w:rPr>
                <w:sz w:val="24"/>
                <w:szCs w:val="24"/>
              </w:rPr>
            </w:pPr>
            <w:r w:rsidRPr="00EB3A98">
              <w:rPr>
                <w:b/>
                <w:bCs/>
                <w:sz w:val="24"/>
                <w:szCs w:val="24"/>
              </w:rPr>
              <w:t>OneDrive</w:t>
            </w:r>
          </w:p>
          <w:p w14:paraId="73B5597F" w14:textId="77777777" w:rsidR="00184A8B" w:rsidRPr="00EB3A98" w:rsidRDefault="00184A8B" w:rsidP="00853AC0">
            <w:pPr>
              <w:jc w:val="center"/>
              <w:rPr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>Skylagringsprogram betalt av skolen. Du får 1TB lagringsplass.</w:t>
            </w:r>
          </w:p>
        </w:tc>
        <w:tc>
          <w:tcPr>
            <w:tcW w:w="4236" w:type="dxa"/>
          </w:tcPr>
          <w:p w14:paraId="0F37656F" w14:textId="77777777" w:rsidR="00184A8B" w:rsidRPr="007238D5" w:rsidRDefault="00184A8B" w:rsidP="00853AC0">
            <w:pPr>
              <w:jc w:val="center"/>
              <w:rPr>
                <w:sz w:val="26"/>
                <w:szCs w:val="26"/>
              </w:rPr>
            </w:pPr>
            <w:r w:rsidRPr="007238D5">
              <w:rPr>
                <w:sz w:val="26"/>
                <w:szCs w:val="26"/>
              </w:rPr>
              <w:t>Lastes ned på Google Play eller App Store</w:t>
            </w:r>
          </w:p>
          <w:p w14:paraId="5B3B1662" w14:textId="77777777" w:rsidR="00184A8B" w:rsidRPr="007238D5" w:rsidRDefault="00184A8B" w:rsidP="00853AC0">
            <w:pPr>
              <w:jc w:val="center"/>
              <w:rPr>
                <w:sz w:val="12"/>
                <w:szCs w:val="12"/>
              </w:rPr>
            </w:pPr>
          </w:p>
          <w:p w14:paraId="04D69D40" w14:textId="77777777" w:rsidR="00184A8B" w:rsidRDefault="00184A8B" w:rsidP="00853AC0">
            <w:pPr>
              <w:jc w:val="center"/>
            </w:pPr>
            <w:r w:rsidRPr="007238D5">
              <w:rPr>
                <w:sz w:val="26"/>
                <w:szCs w:val="26"/>
              </w:rPr>
              <w:t xml:space="preserve">Logg på med </w:t>
            </w:r>
            <w:hyperlink r:id="rId44" w:history="1">
              <w:r w:rsidRPr="007238D5">
                <w:rPr>
                  <w:rStyle w:val="Hyperlink"/>
                  <w:sz w:val="26"/>
                  <w:szCs w:val="26"/>
                </w:rPr>
                <w:t>brukernavn@elev.rogfk.no</w:t>
              </w:r>
            </w:hyperlink>
          </w:p>
          <w:p w14:paraId="385B4617" w14:textId="77777777" w:rsidR="00184A8B" w:rsidRPr="00EE2793" w:rsidRDefault="00184A8B" w:rsidP="00853AC0">
            <w:pPr>
              <w:jc w:val="center"/>
              <w:rPr>
                <w:sz w:val="28"/>
                <w:szCs w:val="28"/>
              </w:rPr>
            </w:pPr>
          </w:p>
        </w:tc>
      </w:tr>
      <w:tr w:rsidR="00184A8B" w:rsidRPr="00330279" w14:paraId="7883C8E0" w14:textId="77777777" w:rsidTr="71591968">
        <w:tc>
          <w:tcPr>
            <w:tcW w:w="1853" w:type="dxa"/>
          </w:tcPr>
          <w:p w14:paraId="361053D0" w14:textId="77777777" w:rsidR="00184A8B" w:rsidRDefault="00184A8B" w:rsidP="00853AC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8" behindDoc="0" locked="0" layoutInCell="1" allowOverlap="1" wp14:anchorId="529F897B" wp14:editId="4D6A0368">
                  <wp:simplePos x="0" y="0"/>
                  <wp:positionH relativeFrom="column">
                    <wp:posOffset>140987</wp:posOffset>
                  </wp:positionH>
                  <wp:positionV relativeFrom="paragraph">
                    <wp:posOffset>198037</wp:posOffset>
                  </wp:positionV>
                  <wp:extent cx="723569" cy="672763"/>
                  <wp:effectExtent l="0" t="0" r="635" b="0"/>
                  <wp:wrapTopAndBottom/>
                  <wp:docPr id="27" name="Bilde 27" descr="Microsoft Team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icrosoft Team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69" cy="67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</w:tcPr>
          <w:p w14:paraId="2B6C2955" w14:textId="77777777" w:rsidR="00184A8B" w:rsidRPr="00EB3A98" w:rsidRDefault="00184A8B" w:rsidP="00853AC0">
            <w:pPr>
              <w:jc w:val="center"/>
              <w:rPr>
                <w:b/>
                <w:bCs/>
                <w:sz w:val="24"/>
                <w:szCs w:val="24"/>
              </w:rPr>
            </w:pPr>
            <w:r w:rsidRPr="00EB3A98">
              <w:rPr>
                <w:b/>
                <w:bCs/>
                <w:sz w:val="24"/>
                <w:szCs w:val="24"/>
              </w:rPr>
              <w:t>Teams</w:t>
            </w:r>
          </w:p>
          <w:p w14:paraId="6F7A6264" w14:textId="77777777" w:rsidR="00184A8B" w:rsidRPr="00EB3A98" w:rsidRDefault="00184A8B" w:rsidP="00853AC0">
            <w:pPr>
              <w:jc w:val="center"/>
              <w:rPr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>Samarbeidsprogram</w:t>
            </w:r>
          </w:p>
          <w:p w14:paraId="451D7F3A" w14:textId="77777777" w:rsidR="00184A8B" w:rsidRPr="00EB3A98" w:rsidRDefault="00184A8B" w:rsidP="00853AC0">
            <w:pPr>
              <w:jc w:val="center"/>
              <w:rPr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>Brukes som hovedverktøy i mange klasser</w:t>
            </w:r>
            <w:r>
              <w:rPr>
                <w:sz w:val="24"/>
                <w:szCs w:val="24"/>
              </w:rPr>
              <w:t>, og til kommunikasjon med lærer</w:t>
            </w:r>
          </w:p>
        </w:tc>
        <w:tc>
          <w:tcPr>
            <w:tcW w:w="4236" w:type="dxa"/>
          </w:tcPr>
          <w:p w14:paraId="17A6B94D" w14:textId="77777777" w:rsidR="00184A8B" w:rsidRPr="007238D5" w:rsidRDefault="00184A8B" w:rsidP="00853AC0">
            <w:pPr>
              <w:jc w:val="center"/>
              <w:rPr>
                <w:sz w:val="26"/>
                <w:szCs w:val="26"/>
              </w:rPr>
            </w:pPr>
            <w:r w:rsidRPr="007238D5">
              <w:rPr>
                <w:sz w:val="26"/>
                <w:szCs w:val="26"/>
              </w:rPr>
              <w:t>Lastes ned på Google Play eller App Store</w:t>
            </w:r>
          </w:p>
          <w:p w14:paraId="721F81A8" w14:textId="77777777" w:rsidR="00184A8B" w:rsidRPr="007238D5" w:rsidRDefault="00184A8B" w:rsidP="00853AC0">
            <w:pPr>
              <w:jc w:val="center"/>
              <w:rPr>
                <w:sz w:val="12"/>
                <w:szCs w:val="12"/>
              </w:rPr>
            </w:pPr>
          </w:p>
          <w:p w14:paraId="3DBDFD32" w14:textId="77777777" w:rsidR="00184A8B" w:rsidRDefault="00184A8B" w:rsidP="00853AC0">
            <w:pPr>
              <w:jc w:val="center"/>
              <w:rPr>
                <w:sz w:val="26"/>
                <w:szCs w:val="26"/>
              </w:rPr>
            </w:pPr>
            <w:r w:rsidRPr="007238D5">
              <w:rPr>
                <w:sz w:val="26"/>
                <w:szCs w:val="26"/>
              </w:rPr>
              <w:t xml:space="preserve">Logg på med </w:t>
            </w:r>
            <w:hyperlink r:id="rId45" w:history="1">
              <w:r w:rsidRPr="007238D5">
                <w:rPr>
                  <w:rStyle w:val="Hyperlink"/>
                  <w:sz w:val="26"/>
                  <w:szCs w:val="26"/>
                </w:rPr>
                <w:t>brukernavn@elev.rogfk.no</w:t>
              </w:r>
            </w:hyperlink>
          </w:p>
          <w:p w14:paraId="3CA7480C" w14:textId="77777777" w:rsidR="00184A8B" w:rsidRPr="00330279" w:rsidRDefault="00184A8B" w:rsidP="00853AC0">
            <w:pPr>
              <w:jc w:val="center"/>
            </w:pPr>
          </w:p>
        </w:tc>
      </w:tr>
      <w:tr w:rsidR="00184A8B" w:rsidRPr="00330279" w14:paraId="4D5CC1EA" w14:textId="77777777" w:rsidTr="71591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53" w:type="dxa"/>
          </w:tcPr>
          <w:p w14:paraId="72BE3561" w14:textId="77777777" w:rsidR="00184A8B" w:rsidRDefault="00184A8B" w:rsidP="00853AC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9" behindDoc="0" locked="0" layoutInCell="1" allowOverlap="1" wp14:anchorId="771190CF" wp14:editId="77ED41D8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134620</wp:posOffset>
                  </wp:positionV>
                  <wp:extent cx="851535" cy="851535"/>
                  <wp:effectExtent l="0" t="0" r="5715" b="5715"/>
                  <wp:wrapTopAndBottom/>
                  <wp:docPr id="28" name="Bilde 28" descr="Onenote Icon of Gradient style - Available in SVG, PNG, EPS, A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nenote Icon of Gradient style - Available in SVG, PNG, EPS, A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</w:tcPr>
          <w:p w14:paraId="0612BBC2" w14:textId="77777777" w:rsidR="00184A8B" w:rsidRDefault="00184A8B" w:rsidP="00853A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OneNote</w:t>
            </w:r>
          </w:p>
          <w:p w14:paraId="17B9BC26" w14:textId="77777777" w:rsidR="00184A8B" w:rsidRPr="00A91B46" w:rsidRDefault="00184A8B" w:rsidP="00853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Notatblokkapp. Brukes som verktøy i mange klasser, og er et kraftig verktøy til å ta egne notater</w:t>
            </w:r>
          </w:p>
        </w:tc>
        <w:tc>
          <w:tcPr>
            <w:tcW w:w="4236" w:type="dxa"/>
          </w:tcPr>
          <w:p w14:paraId="4B73B9E6" w14:textId="77777777" w:rsidR="00184A8B" w:rsidRDefault="00184A8B" w:rsidP="00853A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Lastes ned på Google Play eller App Store</w:t>
            </w:r>
          </w:p>
          <w:p w14:paraId="31AF79F5" w14:textId="77777777" w:rsidR="00184A8B" w:rsidRDefault="00184A8B" w:rsidP="00853AC0">
            <w:pPr>
              <w:jc w:val="center"/>
              <w:rPr>
                <w:sz w:val="26"/>
                <w:szCs w:val="26"/>
              </w:rPr>
            </w:pPr>
          </w:p>
          <w:p w14:paraId="33E677D5" w14:textId="77777777" w:rsidR="00184A8B" w:rsidRDefault="00184A8B" w:rsidP="00853A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Logg på med </w:t>
            </w:r>
            <w:hyperlink r:id="rId46" w:history="1">
              <w:r w:rsidRPr="00DF2EBA">
                <w:rPr>
                  <w:rStyle w:val="Hyperlink"/>
                  <w:sz w:val="26"/>
                  <w:szCs w:val="26"/>
                </w:rPr>
                <w:t>brukernavn@elev.rogfk.no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2B8FF953" w14:textId="77777777" w:rsidR="00184A8B" w:rsidRPr="007238D5" w:rsidRDefault="00184A8B" w:rsidP="00853AC0">
            <w:pPr>
              <w:jc w:val="center"/>
              <w:rPr>
                <w:sz w:val="26"/>
                <w:szCs w:val="26"/>
              </w:rPr>
            </w:pPr>
          </w:p>
        </w:tc>
      </w:tr>
      <w:tr w:rsidR="00184A8B" w:rsidRPr="00EE2793" w14:paraId="34FA345C" w14:textId="77777777" w:rsidTr="71591968">
        <w:tc>
          <w:tcPr>
            <w:tcW w:w="1853" w:type="dxa"/>
          </w:tcPr>
          <w:p w14:paraId="2E71BE41" w14:textId="1ED6740A" w:rsidR="71591968" w:rsidRDefault="71591968" w:rsidP="71591968">
            <w:r>
              <w:rPr>
                <w:noProof/>
              </w:rPr>
              <w:drawing>
                <wp:inline distT="0" distB="0" distL="0" distR="0" wp14:anchorId="578FD2D7" wp14:editId="2C73984E">
                  <wp:extent cx="1009385" cy="972344"/>
                  <wp:effectExtent l="0" t="0" r="0" b="0"/>
                  <wp:docPr id="1243927004" name="Picture 1243927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385" cy="972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14:paraId="7B95B4EB" w14:textId="2BE97E82" w:rsidR="71591968" w:rsidRDefault="71591968" w:rsidP="7159196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159196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Visma InSchool</w:t>
            </w:r>
            <w:r>
              <w:br/>
            </w:r>
          </w:p>
          <w:p w14:paraId="3DAE98CB" w14:textId="4E0D028B" w:rsidR="71591968" w:rsidRDefault="71591968" w:rsidP="71591968">
            <w:pPr>
              <w:jc w:val="center"/>
            </w:pPr>
            <w:r w:rsidRPr="71591968">
              <w:rPr>
                <w:rFonts w:ascii="Calibri" w:eastAsia="Calibri" w:hAnsi="Calibri" w:cs="Calibri"/>
                <w:sz w:val="24"/>
                <w:szCs w:val="24"/>
              </w:rPr>
              <w:t>App for å sjekke timeplan, kalender, fravær og mer.</w:t>
            </w:r>
          </w:p>
          <w:p w14:paraId="21535A47" w14:textId="56ABDF36" w:rsidR="71591968" w:rsidRDefault="71591968" w:rsidP="71591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6" w:type="dxa"/>
          </w:tcPr>
          <w:p w14:paraId="39B2DBCA" w14:textId="24BB399D" w:rsidR="71591968" w:rsidRDefault="71591968" w:rsidP="71591968">
            <w:pPr>
              <w:spacing w:line="257" w:lineRule="auto"/>
              <w:jc w:val="center"/>
            </w:pPr>
            <w:r w:rsidRPr="71591968">
              <w:rPr>
                <w:rFonts w:ascii="Calibri" w:eastAsia="Calibri" w:hAnsi="Calibri" w:cs="Calibri"/>
                <w:sz w:val="28"/>
                <w:szCs w:val="28"/>
              </w:rPr>
              <w:t>Lastes ned på Google Play eller App Store</w:t>
            </w:r>
          </w:p>
          <w:p w14:paraId="1159754A" w14:textId="14D1FCD0" w:rsidR="71591968" w:rsidRDefault="71591968" w:rsidP="71591968">
            <w:pPr>
              <w:spacing w:line="257" w:lineRule="auto"/>
              <w:jc w:val="center"/>
            </w:pPr>
            <w:r w:rsidRPr="71591968">
              <w:rPr>
                <w:rFonts w:ascii="Calibri" w:eastAsia="Calibri" w:hAnsi="Calibri" w:cs="Calibri"/>
                <w:sz w:val="28"/>
                <w:szCs w:val="28"/>
              </w:rPr>
              <w:t>Det finnes veldig mange Visma-apper, så søk på hele navnet. Logg på med skolebruker.</w:t>
            </w:r>
          </w:p>
          <w:p w14:paraId="02D3A81A" w14:textId="1260D3B4" w:rsidR="71591968" w:rsidRDefault="71591968" w:rsidP="71591968">
            <w:pPr>
              <w:jc w:val="center"/>
              <w:rPr>
                <w:sz w:val="26"/>
                <w:szCs w:val="26"/>
              </w:rPr>
            </w:pPr>
          </w:p>
          <w:p w14:paraId="593D0DE0" w14:textId="77777777" w:rsidR="71591968" w:rsidRDefault="71591968" w:rsidP="71591968">
            <w:pPr>
              <w:jc w:val="center"/>
              <w:rPr>
                <w:sz w:val="28"/>
                <w:szCs w:val="28"/>
              </w:rPr>
            </w:pPr>
          </w:p>
        </w:tc>
      </w:tr>
      <w:tr w:rsidR="71591968" w14:paraId="74B903C6" w14:textId="77777777" w:rsidTr="71591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53" w:type="dxa"/>
          </w:tcPr>
          <w:p w14:paraId="6A061792" w14:textId="77777777" w:rsidR="71591968" w:rsidRDefault="71591968" w:rsidP="7159196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E9D3E7" wp14:editId="53916633">
                  <wp:extent cx="1017767" cy="1025975"/>
                  <wp:effectExtent l="0" t="0" r="0" b="0"/>
                  <wp:docPr id="295003578" name="Bil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9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767" cy="102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14:paraId="576121AC" w14:textId="77777777" w:rsidR="71591968" w:rsidRDefault="71591968" w:rsidP="71591968">
            <w:pPr>
              <w:jc w:val="center"/>
              <w:rPr>
                <w:sz w:val="24"/>
                <w:szCs w:val="24"/>
              </w:rPr>
            </w:pPr>
            <w:r w:rsidRPr="71591968">
              <w:rPr>
                <w:b/>
                <w:bCs/>
                <w:sz w:val="24"/>
                <w:szCs w:val="24"/>
              </w:rPr>
              <w:t>It’s Learning</w:t>
            </w:r>
          </w:p>
          <w:p w14:paraId="3CA74FDE" w14:textId="77777777" w:rsidR="71591968" w:rsidRDefault="71591968" w:rsidP="71591968">
            <w:pPr>
              <w:jc w:val="center"/>
              <w:rPr>
                <w:sz w:val="24"/>
                <w:szCs w:val="24"/>
              </w:rPr>
            </w:pPr>
            <w:r w:rsidRPr="71591968">
              <w:rPr>
                <w:sz w:val="24"/>
                <w:szCs w:val="24"/>
              </w:rPr>
              <w:t>Brukes som hovedverktøy i mange klasser, og til kommunikasjon med lærer</w:t>
            </w:r>
          </w:p>
        </w:tc>
        <w:tc>
          <w:tcPr>
            <w:tcW w:w="4236" w:type="dxa"/>
          </w:tcPr>
          <w:p w14:paraId="79E2504E" w14:textId="77777777" w:rsidR="71591968" w:rsidRDefault="71591968" w:rsidP="71591968">
            <w:pPr>
              <w:jc w:val="center"/>
              <w:rPr>
                <w:sz w:val="26"/>
                <w:szCs w:val="26"/>
              </w:rPr>
            </w:pPr>
            <w:r w:rsidRPr="71591968">
              <w:rPr>
                <w:sz w:val="26"/>
                <w:szCs w:val="26"/>
              </w:rPr>
              <w:t>Lastes ned på Google Play eller App Store</w:t>
            </w:r>
          </w:p>
          <w:p w14:paraId="4BB26974" w14:textId="77777777" w:rsidR="71591968" w:rsidRDefault="71591968" w:rsidP="71591968">
            <w:pPr>
              <w:jc w:val="center"/>
              <w:rPr>
                <w:sz w:val="12"/>
                <w:szCs w:val="12"/>
              </w:rPr>
            </w:pPr>
          </w:p>
          <w:p w14:paraId="0EE3B312" w14:textId="77777777" w:rsidR="71591968" w:rsidRDefault="71591968" w:rsidP="71591968">
            <w:pPr>
              <w:jc w:val="center"/>
              <w:rPr>
                <w:sz w:val="26"/>
                <w:szCs w:val="26"/>
              </w:rPr>
            </w:pPr>
            <w:r w:rsidRPr="71591968">
              <w:rPr>
                <w:sz w:val="26"/>
                <w:szCs w:val="26"/>
              </w:rPr>
              <w:t>Velg «Logg på med RFK» når du skal logge deg inn.</w:t>
            </w:r>
          </w:p>
          <w:p w14:paraId="6BDA52A0" w14:textId="77777777" w:rsidR="71591968" w:rsidRDefault="71591968" w:rsidP="71591968">
            <w:pPr>
              <w:jc w:val="center"/>
              <w:rPr>
                <w:sz w:val="28"/>
                <w:szCs w:val="28"/>
              </w:rPr>
            </w:pPr>
          </w:p>
        </w:tc>
      </w:tr>
      <w:tr w:rsidR="00184A8B" w:rsidRPr="00EE2793" w14:paraId="465DCC3B" w14:textId="77777777" w:rsidTr="71591968">
        <w:tc>
          <w:tcPr>
            <w:tcW w:w="1853" w:type="dxa"/>
          </w:tcPr>
          <w:p w14:paraId="7DB76D2F" w14:textId="77777777" w:rsidR="00184A8B" w:rsidRDefault="00184A8B" w:rsidP="00853AC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6" behindDoc="0" locked="0" layoutInCell="1" allowOverlap="1" wp14:anchorId="502F4D57" wp14:editId="41B6EFC7">
                  <wp:simplePos x="0" y="0"/>
                  <wp:positionH relativeFrom="column">
                    <wp:posOffset>109551</wp:posOffset>
                  </wp:positionH>
                  <wp:positionV relativeFrom="paragraph">
                    <wp:posOffset>166977</wp:posOffset>
                  </wp:positionV>
                  <wp:extent cx="818984" cy="818984"/>
                  <wp:effectExtent l="0" t="0" r="635" b="635"/>
                  <wp:wrapTopAndBottom/>
                  <wp:docPr id="30" name="Bilde 30" descr="Office Lens app for Windows Phone promises scanner-like quali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Office Lens app for Windows Phone promises scanner-like quali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984" cy="818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</w:tcPr>
          <w:p w14:paraId="00E49405" w14:textId="77777777" w:rsidR="00184A8B" w:rsidRPr="00EB3A98" w:rsidRDefault="00184A8B" w:rsidP="00853AC0">
            <w:pPr>
              <w:jc w:val="center"/>
              <w:rPr>
                <w:b/>
                <w:bCs/>
                <w:sz w:val="24"/>
                <w:szCs w:val="24"/>
              </w:rPr>
            </w:pPr>
            <w:r w:rsidRPr="00EB3A98">
              <w:rPr>
                <w:b/>
                <w:bCs/>
                <w:sz w:val="24"/>
                <w:szCs w:val="24"/>
              </w:rPr>
              <w:t>Office Lens</w:t>
            </w:r>
          </w:p>
          <w:p w14:paraId="5C0F45AD" w14:textId="77777777" w:rsidR="00184A8B" w:rsidRPr="00EB3A98" w:rsidRDefault="00184A8B" w:rsidP="00853AC0">
            <w:pPr>
              <w:jc w:val="center"/>
              <w:rPr>
                <w:b/>
                <w:bCs/>
                <w:sz w:val="24"/>
                <w:szCs w:val="24"/>
              </w:rPr>
            </w:pPr>
            <w:r w:rsidRPr="00EB3A98">
              <w:rPr>
                <w:sz w:val="24"/>
                <w:szCs w:val="24"/>
              </w:rPr>
              <w:t xml:space="preserve">Dokumentskanner på mobilen. </w:t>
            </w:r>
            <w:r>
              <w:rPr>
                <w:sz w:val="24"/>
                <w:szCs w:val="24"/>
              </w:rPr>
              <w:t>Kan laste opp direkte til OneDrive.</w:t>
            </w:r>
          </w:p>
        </w:tc>
        <w:tc>
          <w:tcPr>
            <w:tcW w:w="4236" w:type="dxa"/>
          </w:tcPr>
          <w:p w14:paraId="50F0F116" w14:textId="77777777" w:rsidR="00184A8B" w:rsidRDefault="00184A8B" w:rsidP="00853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Lastes ned på Google Play eller App Store</w:t>
            </w:r>
          </w:p>
        </w:tc>
      </w:tr>
    </w:tbl>
    <w:p w14:paraId="1770DB36" w14:textId="77777777" w:rsidR="00184A8B" w:rsidRDefault="00184A8B" w:rsidP="00184A8B">
      <w:pPr>
        <w:jc w:val="center"/>
        <w:rPr>
          <w:sz w:val="52"/>
          <w:szCs w:val="52"/>
        </w:rPr>
      </w:pPr>
    </w:p>
    <w:p w14:paraId="2BD53F51" w14:textId="0BF9CFA7" w:rsidR="006C13E8" w:rsidRPr="00184A8B" w:rsidRDefault="006C13E8" w:rsidP="00F91277">
      <w:pPr>
        <w:rPr>
          <w:sz w:val="52"/>
          <w:szCs w:val="52"/>
        </w:rPr>
      </w:pPr>
    </w:p>
    <w:sectPr w:rsidR="006C13E8" w:rsidRPr="0018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E8"/>
    <w:rsid w:val="00006728"/>
    <w:rsid w:val="00145C7E"/>
    <w:rsid w:val="00184A8B"/>
    <w:rsid w:val="0019579C"/>
    <w:rsid w:val="001D7378"/>
    <w:rsid w:val="001E67D7"/>
    <w:rsid w:val="001F724C"/>
    <w:rsid w:val="0027412F"/>
    <w:rsid w:val="002A5BD2"/>
    <w:rsid w:val="002F7115"/>
    <w:rsid w:val="00304235"/>
    <w:rsid w:val="00330279"/>
    <w:rsid w:val="0034481F"/>
    <w:rsid w:val="005626ED"/>
    <w:rsid w:val="005C6D77"/>
    <w:rsid w:val="005D5898"/>
    <w:rsid w:val="00601465"/>
    <w:rsid w:val="0060563C"/>
    <w:rsid w:val="00610718"/>
    <w:rsid w:val="006C13E8"/>
    <w:rsid w:val="006F1EDB"/>
    <w:rsid w:val="007238D5"/>
    <w:rsid w:val="00853AC0"/>
    <w:rsid w:val="0086578C"/>
    <w:rsid w:val="00A25FEC"/>
    <w:rsid w:val="00A91B46"/>
    <w:rsid w:val="00AF254E"/>
    <w:rsid w:val="00B2567C"/>
    <w:rsid w:val="00BB51D2"/>
    <w:rsid w:val="00C4380F"/>
    <w:rsid w:val="00D15C50"/>
    <w:rsid w:val="00D65837"/>
    <w:rsid w:val="00DE1300"/>
    <w:rsid w:val="00E06058"/>
    <w:rsid w:val="00EA19F5"/>
    <w:rsid w:val="00EB3A98"/>
    <w:rsid w:val="00EE2793"/>
    <w:rsid w:val="00F72C37"/>
    <w:rsid w:val="00F91277"/>
    <w:rsid w:val="00F94012"/>
    <w:rsid w:val="0D81FC21"/>
    <w:rsid w:val="186C2698"/>
    <w:rsid w:val="660648CC"/>
    <w:rsid w:val="71591968"/>
    <w:rsid w:val="773F9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D934"/>
  <w15:chartTrackingRefBased/>
  <w15:docId w15:val="{E14E923F-CE57-4FDE-9613-795D6F50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13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3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5BD2"/>
    <w:rPr>
      <w:color w:val="954F72" w:themeColor="followedHyperlink"/>
      <w:u w:val="single"/>
    </w:rPr>
  </w:style>
  <w:style w:type="table" w:styleId="ListTable2-Accent5">
    <w:name w:val="List Table 2 Accent 5"/>
    <w:basedOn w:val="TableNormal"/>
    <w:uiPriority w:val="47"/>
    <w:rsid w:val="0086578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MediumList1-Accent1">
    <w:name w:val="Medium List 1 Accent 1"/>
    <w:basedOn w:val="TableNormal"/>
    <w:uiPriority w:val="65"/>
    <w:rsid w:val="008657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5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crosoft.com/en/microsoft-365/microsoft-teams/download-app" TargetMode="External"/><Relationship Id="rId18" Type="http://schemas.openxmlformats.org/officeDocument/2006/relationships/image" Target="media/image5.png"/><Relationship Id="rId26" Type="http://schemas.openxmlformats.org/officeDocument/2006/relationships/hyperlink" Target="mailto:brukernavn@elev.rogfk.no" TargetMode="External"/><Relationship Id="rId39" Type="http://schemas.openxmlformats.org/officeDocument/2006/relationships/hyperlink" Target="https://www.mozilla.org/en-US/exp/firefox/new/" TargetMode="External"/><Relationship Id="rId21" Type="http://schemas.openxmlformats.org/officeDocument/2006/relationships/hyperlink" Target="http://clue.stolav.net" TargetMode="External"/><Relationship Id="rId34" Type="http://schemas.openxmlformats.org/officeDocument/2006/relationships/hyperlink" Target="http://onedrive.stolav.net" TargetMode="External"/><Relationship Id="rId42" Type="http://schemas.openxmlformats.org/officeDocument/2006/relationships/hyperlink" Target="https://www.geogebra.org/download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chrome/" TargetMode="External"/><Relationship Id="rId29" Type="http://schemas.openxmlformats.org/officeDocument/2006/relationships/hyperlink" Target="mailto:brukernavn@elev.rogfk.n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ukernavn@elev.rogfk.no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hyperlink" Target="mailto:brukernavn@elev.rogfk.no" TargetMode="External"/><Relationship Id="rId40" Type="http://schemas.openxmlformats.org/officeDocument/2006/relationships/image" Target="media/image13.png"/><Relationship Id="rId45" Type="http://schemas.openxmlformats.org/officeDocument/2006/relationships/hyperlink" Target="mailto:brukernavn@elev.rogfk.n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s://www.geogebra.org/download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://teams.stolav.net" TargetMode="External"/><Relationship Id="rId10" Type="http://schemas.openxmlformats.org/officeDocument/2006/relationships/hyperlink" Target="http://onedrive.stolav.net" TargetMode="External"/><Relationship Id="rId19" Type="http://schemas.openxmlformats.org/officeDocument/2006/relationships/hyperlink" Target="http://ordnett.stolav.net/" TargetMode="External"/><Relationship Id="rId31" Type="http://schemas.openxmlformats.org/officeDocument/2006/relationships/image" Target="media/image11.png"/><Relationship Id="rId44" Type="http://schemas.openxmlformats.org/officeDocument/2006/relationships/hyperlink" Target="mailto:brukernavn@elev.rogfk.no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mailto:brukernavn@elev.rogfk.no" TargetMode="External"/><Relationship Id="rId22" Type="http://schemas.openxmlformats.org/officeDocument/2006/relationships/image" Target="media/image7.png"/><Relationship Id="rId27" Type="http://schemas.openxmlformats.org/officeDocument/2006/relationships/hyperlink" Target="mailto:brukernavn@elev.rogfk.no" TargetMode="External"/><Relationship Id="rId30" Type="http://schemas.openxmlformats.org/officeDocument/2006/relationships/image" Target="media/image10.png"/><Relationship Id="rId35" Type="http://schemas.openxmlformats.org/officeDocument/2006/relationships/hyperlink" Target="mailto:brukernavn@elev.rogfk.no" TargetMode="External"/><Relationship Id="rId43" Type="http://schemas.openxmlformats.org/officeDocument/2006/relationships/hyperlink" Target="https://www.anaconda.com/products/distribution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o365.rogfk.no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hyperlink" Target="https://www.mozilla.org/en-US/exp/firefox/new/" TargetMode="External"/><Relationship Id="rId25" Type="http://schemas.openxmlformats.org/officeDocument/2006/relationships/hyperlink" Target="https://www.anaconda.com/products/distribution" TargetMode="External"/><Relationship Id="rId33" Type="http://schemas.openxmlformats.org/officeDocument/2006/relationships/hyperlink" Target="https://o365.rogfk.no" TargetMode="External"/><Relationship Id="rId38" Type="http://schemas.openxmlformats.org/officeDocument/2006/relationships/hyperlink" Target="https://www.google.com/chrome/" TargetMode="External"/><Relationship Id="rId46" Type="http://schemas.openxmlformats.org/officeDocument/2006/relationships/hyperlink" Target="mailto:brukernavn@elev.rogfk.no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://rfkapp.stolav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cca5b94-23d4-4adb-adf0-3370fd3d855b" xsi:nil="true"/>
    <Teachers xmlns="9cca5b94-23d4-4adb-adf0-3370fd3d855b">
      <UserInfo>
        <DisplayName/>
        <AccountId xsi:nil="true"/>
        <AccountType/>
      </UserInfo>
    </Teachers>
    <TeamsChannelId xmlns="9cca5b94-23d4-4adb-adf0-3370fd3d855b" xsi:nil="true"/>
    <CultureName xmlns="9cca5b94-23d4-4adb-adf0-3370fd3d855b" xsi:nil="true"/>
    <Student_Groups xmlns="9cca5b94-23d4-4adb-adf0-3370fd3d855b">
      <UserInfo>
        <DisplayName/>
        <AccountId xsi:nil="true"/>
        <AccountType/>
      </UserInfo>
    </Student_Groups>
    <Invited_Students xmlns="9cca5b94-23d4-4adb-adf0-3370fd3d855b" xsi:nil="true"/>
    <Owner xmlns="9cca5b94-23d4-4adb-adf0-3370fd3d855b">
      <UserInfo>
        <DisplayName/>
        <AccountId xsi:nil="true"/>
        <AccountType/>
      </UserInfo>
    </Owner>
    <Has_Teacher_Only_SectionGroup xmlns="9cca5b94-23d4-4adb-adf0-3370fd3d855b" xsi:nil="true"/>
    <AppVersion xmlns="9cca5b94-23d4-4adb-adf0-3370fd3d855b" xsi:nil="true"/>
    <NotebookType xmlns="9cca5b94-23d4-4adb-adf0-3370fd3d855b" xsi:nil="true"/>
    <Math_Settings xmlns="9cca5b94-23d4-4adb-adf0-3370fd3d855b" xsi:nil="true"/>
    <Is_Collaboration_Space_Locked xmlns="9cca5b94-23d4-4adb-adf0-3370fd3d855b" xsi:nil="true"/>
    <Invited_Teachers xmlns="9cca5b94-23d4-4adb-adf0-3370fd3d855b" xsi:nil="true"/>
    <IsNotebookLocked xmlns="9cca5b94-23d4-4adb-adf0-3370fd3d855b" xsi:nil="true"/>
    <Students xmlns="9cca5b94-23d4-4adb-adf0-3370fd3d855b">
      <UserInfo>
        <DisplayName/>
        <AccountId xsi:nil="true"/>
        <AccountType/>
      </UserInfo>
    </Students>
    <Templates xmlns="9cca5b94-23d4-4adb-adf0-3370fd3d855b" xsi:nil="true"/>
    <Self_Registration_Enabled xmlns="9cca5b94-23d4-4adb-adf0-3370fd3d855b" xsi:nil="true"/>
    <DefaultSectionNames xmlns="9cca5b94-23d4-4adb-adf0-3370fd3d855b" xsi:nil="true"/>
    <LMS_Mappings xmlns="9cca5b94-23d4-4adb-adf0-3370fd3d855b" xsi:nil="true"/>
    <Distribution_Groups xmlns="9cca5b94-23d4-4adb-adf0-3370fd3d85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3B5BC04BAF94B8822E93F733FF93F" ma:contentTypeVersion="26" ma:contentTypeDescription="Opprett et nytt dokument." ma:contentTypeScope="" ma:versionID="9c98e781d57fad5d759a748111863ea4">
  <xsd:schema xmlns:xsd="http://www.w3.org/2001/XMLSchema" xmlns:xs="http://www.w3.org/2001/XMLSchema" xmlns:p="http://schemas.microsoft.com/office/2006/metadata/properties" xmlns:ns2="9cca5b94-23d4-4adb-adf0-3370fd3d855b" targetNamespace="http://schemas.microsoft.com/office/2006/metadata/properties" ma:root="true" ma:fieldsID="ab0d2e2cc1dacf8d2dad4c1013d4e845" ns2:_="">
    <xsd:import namespace="9cca5b94-23d4-4adb-adf0-3370fd3d8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a5b94-23d4-4adb-adf0-3370fd3d8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BB54F-0001-42DA-96F6-0B0D95118407}">
  <ds:schemaRefs>
    <ds:schemaRef ds:uri="http://schemas.microsoft.com/office/2006/metadata/properties"/>
    <ds:schemaRef ds:uri="http://schemas.microsoft.com/office/infopath/2007/PartnerControls"/>
    <ds:schemaRef ds:uri="9cca5b94-23d4-4adb-adf0-3370fd3d855b"/>
  </ds:schemaRefs>
</ds:datastoreItem>
</file>

<file path=customXml/itemProps2.xml><?xml version="1.0" encoding="utf-8"?>
<ds:datastoreItem xmlns:ds="http://schemas.openxmlformats.org/officeDocument/2006/customXml" ds:itemID="{87A2C92B-EAEB-4084-9AD6-FDA9A3376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a5b94-23d4-4adb-adf0-3370fd3d8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BBCB68-F319-4EA7-B6A0-5350158335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935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Links>
    <vt:vector size="162" baseType="variant">
      <vt:variant>
        <vt:i4>4325415</vt:i4>
      </vt:variant>
      <vt:variant>
        <vt:i4>78</vt:i4>
      </vt:variant>
      <vt:variant>
        <vt:i4>0</vt:i4>
      </vt:variant>
      <vt:variant>
        <vt:i4>5</vt:i4>
      </vt:variant>
      <vt:variant>
        <vt:lpwstr>mailto:brukernavn@elev.rogfk.no</vt:lpwstr>
      </vt:variant>
      <vt:variant>
        <vt:lpwstr/>
      </vt:variant>
      <vt:variant>
        <vt:i4>4325415</vt:i4>
      </vt:variant>
      <vt:variant>
        <vt:i4>75</vt:i4>
      </vt:variant>
      <vt:variant>
        <vt:i4>0</vt:i4>
      </vt:variant>
      <vt:variant>
        <vt:i4>5</vt:i4>
      </vt:variant>
      <vt:variant>
        <vt:lpwstr>mailto:brukernavn@elev.rogfk.no</vt:lpwstr>
      </vt:variant>
      <vt:variant>
        <vt:lpwstr/>
      </vt:variant>
      <vt:variant>
        <vt:i4>4325415</vt:i4>
      </vt:variant>
      <vt:variant>
        <vt:i4>72</vt:i4>
      </vt:variant>
      <vt:variant>
        <vt:i4>0</vt:i4>
      </vt:variant>
      <vt:variant>
        <vt:i4>5</vt:i4>
      </vt:variant>
      <vt:variant>
        <vt:lpwstr>mailto:brukernavn@elev.rogfk.no</vt:lpwstr>
      </vt:variant>
      <vt:variant>
        <vt:lpwstr/>
      </vt:variant>
      <vt:variant>
        <vt:i4>2621499</vt:i4>
      </vt:variant>
      <vt:variant>
        <vt:i4>69</vt:i4>
      </vt:variant>
      <vt:variant>
        <vt:i4>0</vt:i4>
      </vt:variant>
      <vt:variant>
        <vt:i4>5</vt:i4>
      </vt:variant>
      <vt:variant>
        <vt:lpwstr>https://codewith.mu/en/download</vt:lpwstr>
      </vt:variant>
      <vt:variant>
        <vt:lpwstr/>
      </vt:variant>
      <vt:variant>
        <vt:i4>6225986</vt:i4>
      </vt:variant>
      <vt:variant>
        <vt:i4>66</vt:i4>
      </vt:variant>
      <vt:variant>
        <vt:i4>0</vt:i4>
      </vt:variant>
      <vt:variant>
        <vt:i4>5</vt:i4>
      </vt:variant>
      <vt:variant>
        <vt:lpwstr>https://www.geogebra.org/download</vt:lpwstr>
      </vt:variant>
      <vt:variant>
        <vt:lpwstr/>
      </vt:variant>
      <vt:variant>
        <vt:i4>4325404</vt:i4>
      </vt:variant>
      <vt:variant>
        <vt:i4>63</vt:i4>
      </vt:variant>
      <vt:variant>
        <vt:i4>0</vt:i4>
      </vt:variant>
      <vt:variant>
        <vt:i4>5</vt:i4>
      </vt:variant>
      <vt:variant>
        <vt:lpwstr>http://stolav.net/app</vt:lpwstr>
      </vt:variant>
      <vt:variant>
        <vt:lpwstr/>
      </vt:variant>
      <vt:variant>
        <vt:i4>3407983</vt:i4>
      </vt:variant>
      <vt:variant>
        <vt:i4>60</vt:i4>
      </vt:variant>
      <vt:variant>
        <vt:i4>0</vt:i4>
      </vt:variant>
      <vt:variant>
        <vt:i4>5</vt:i4>
      </vt:variant>
      <vt:variant>
        <vt:lpwstr>https://www.mozilla.org/en-US/exp/firefox/new/</vt:lpwstr>
      </vt:variant>
      <vt:variant>
        <vt:lpwstr/>
      </vt:variant>
      <vt:variant>
        <vt:i4>7864360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https://www.google.com/chrome/</vt:lpwstr>
      </vt:variant>
      <vt:variant>
        <vt:lpwstr/>
      </vt:variant>
      <vt:variant>
        <vt:i4>4325415</vt:i4>
      </vt:variant>
      <vt:variant>
        <vt:i4>54</vt:i4>
      </vt:variant>
      <vt:variant>
        <vt:i4>0</vt:i4>
      </vt:variant>
      <vt:variant>
        <vt:i4>5</vt:i4>
      </vt:variant>
      <vt:variant>
        <vt:lpwstr>mailto:brukernavn@elev.rogfk.no</vt:lpwstr>
      </vt:variant>
      <vt:variant>
        <vt:lpwstr/>
      </vt:variant>
      <vt:variant>
        <vt:i4>6619179</vt:i4>
      </vt:variant>
      <vt:variant>
        <vt:i4>51</vt:i4>
      </vt:variant>
      <vt:variant>
        <vt:i4>0</vt:i4>
      </vt:variant>
      <vt:variant>
        <vt:i4>5</vt:i4>
      </vt:variant>
      <vt:variant>
        <vt:lpwstr>https://www.microsoft.com/en/microsoft-365/microsoft-teams/download-app</vt:lpwstr>
      </vt:variant>
      <vt:variant>
        <vt:lpwstr/>
      </vt:variant>
      <vt:variant>
        <vt:i4>4325415</vt:i4>
      </vt:variant>
      <vt:variant>
        <vt:i4>48</vt:i4>
      </vt:variant>
      <vt:variant>
        <vt:i4>0</vt:i4>
      </vt:variant>
      <vt:variant>
        <vt:i4>5</vt:i4>
      </vt:variant>
      <vt:variant>
        <vt:lpwstr>mailto:brukernavn@elev.rogfk.no</vt:lpwstr>
      </vt:variant>
      <vt:variant>
        <vt:lpwstr/>
      </vt:variant>
      <vt:variant>
        <vt:i4>2687019</vt:i4>
      </vt:variant>
      <vt:variant>
        <vt:i4>45</vt:i4>
      </vt:variant>
      <vt:variant>
        <vt:i4>0</vt:i4>
      </vt:variant>
      <vt:variant>
        <vt:i4>5</vt:i4>
      </vt:variant>
      <vt:variant>
        <vt:lpwstr>https://www.microsoft.com/nb-no/microsoft-365/onedrive/download</vt:lpwstr>
      </vt:variant>
      <vt:variant>
        <vt:lpwstr/>
      </vt:variant>
      <vt:variant>
        <vt:i4>2621567</vt:i4>
      </vt:variant>
      <vt:variant>
        <vt:i4>42</vt:i4>
      </vt:variant>
      <vt:variant>
        <vt:i4>0</vt:i4>
      </vt:variant>
      <vt:variant>
        <vt:i4>5</vt:i4>
      </vt:variant>
      <vt:variant>
        <vt:lpwstr>https://o365.rogfk.no/</vt:lpwstr>
      </vt:variant>
      <vt:variant>
        <vt:lpwstr/>
      </vt:variant>
      <vt:variant>
        <vt:i4>4325415</vt:i4>
      </vt:variant>
      <vt:variant>
        <vt:i4>39</vt:i4>
      </vt:variant>
      <vt:variant>
        <vt:i4>0</vt:i4>
      </vt:variant>
      <vt:variant>
        <vt:i4>5</vt:i4>
      </vt:variant>
      <vt:variant>
        <vt:lpwstr>mailto:brukernavn@elev.rogfk.no</vt:lpwstr>
      </vt:variant>
      <vt:variant>
        <vt:lpwstr/>
      </vt:variant>
      <vt:variant>
        <vt:i4>4325415</vt:i4>
      </vt:variant>
      <vt:variant>
        <vt:i4>36</vt:i4>
      </vt:variant>
      <vt:variant>
        <vt:i4>0</vt:i4>
      </vt:variant>
      <vt:variant>
        <vt:i4>5</vt:i4>
      </vt:variant>
      <vt:variant>
        <vt:lpwstr>mailto:brukernavn@elev.rogfk.no</vt:lpwstr>
      </vt:variant>
      <vt:variant>
        <vt:lpwstr/>
      </vt:variant>
      <vt:variant>
        <vt:i4>4325415</vt:i4>
      </vt:variant>
      <vt:variant>
        <vt:i4>33</vt:i4>
      </vt:variant>
      <vt:variant>
        <vt:i4>0</vt:i4>
      </vt:variant>
      <vt:variant>
        <vt:i4>5</vt:i4>
      </vt:variant>
      <vt:variant>
        <vt:lpwstr>mailto:brukernavn@elev.rogfk.no</vt:lpwstr>
      </vt:variant>
      <vt:variant>
        <vt:lpwstr/>
      </vt:variant>
      <vt:variant>
        <vt:i4>2621499</vt:i4>
      </vt:variant>
      <vt:variant>
        <vt:i4>30</vt:i4>
      </vt:variant>
      <vt:variant>
        <vt:i4>0</vt:i4>
      </vt:variant>
      <vt:variant>
        <vt:i4>5</vt:i4>
      </vt:variant>
      <vt:variant>
        <vt:lpwstr>https://codewith.mu/en/download</vt:lpwstr>
      </vt:variant>
      <vt:variant>
        <vt:lpwstr/>
      </vt:variant>
      <vt:variant>
        <vt:i4>6225986</vt:i4>
      </vt:variant>
      <vt:variant>
        <vt:i4>27</vt:i4>
      </vt:variant>
      <vt:variant>
        <vt:i4>0</vt:i4>
      </vt:variant>
      <vt:variant>
        <vt:i4>5</vt:i4>
      </vt:variant>
      <vt:variant>
        <vt:lpwstr>https://www.geogebra.org/download</vt:lpwstr>
      </vt:variant>
      <vt:variant>
        <vt:lpwstr/>
      </vt:variant>
      <vt:variant>
        <vt:i4>3866731</vt:i4>
      </vt:variant>
      <vt:variant>
        <vt:i4>24</vt:i4>
      </vt:variant>
      <vt:variant>
        <vt:i4>0</vt:i4>
      </vt:variant>
      <vt:variant>
        <vt:i4>5</vt:i4>
      </vt:variant>
      <vt:variant>
        <vt:lpwstr>http://stolav.net/clue</vt:lpwstr>
      </vt:variant>
      <vt:variant>
        <vt:lpwstr/>
      </vt:variant>
      <vt:variant>
        <vt:i4>5898259</vt:i4>
      </vt:variant>
      <vt:variant>
        <vt:i4>21</vt:i4>
      </vt:variant>
      <vt:variant>
        <vt:i4>0</vt:i4>
      </vt:variant>
      <vt:variant>
        <vt:i4>5</vt:i4>
      </vt:variant>
      <vt:variant>
        <vt:lpwstr>http://stolav.net/ordnett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https://www.mozilla.org/en-US/exp/firefox/new/</vt:lpwstr>
      </vt:variant>
      <vt:variant>
        <vt:lpwstr/>
      </vt:variant>
      <vt:variant>
        <vt:i4>7864360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https://www.google.com/chrome/</vt:lpwstr>
      </vt:variant>
      <vt:variant>
        <vt:lpwstr/>
      </vt:variant>
      <vt:variant>
        <vt:i4>4325415</vt:i4>
      </vt:variant>
      <vt:variant>
        <vt:i4>12</vt:i4>
      </vt:variant>
      <vt:variant>
        <vt:i4>0</vt:i4>
      </vt:variant>
      <vt:variant>
        <vt:i4>5</vt:i4>
      </vt:variant>
      <vt:variant>
        <vt:lpwstr>mailto:brukernavn@elev.rogfk.no</vt:lpwstr>
      </vt:variant>
      <vt:variant>
        <vt:lpwstr/>
      </vt:variant>
      <vt:variant>
        <vt:i4>6619179</vt:i4>
      </vt:variant>
      <vt:variant>
        <vt:i4>9</vt:i4>
      </vt:variant>
      <vt:variant>
        <vt:i4>0</vt:i4>
      </vt:variant>
      <vt:variant>
        <vt:i4>5</vt:i4>
      </vt:variant>
      <vt:variant>
        <vt:lpwstr>https://www.microsoft.com/en/microsoft-365/microsoft-teams/download-app</vt:lpwstr>
      </vt:variant>
      <vt:variant>
        <vt:lpwstr/>
      </vt:variant>
      <vt:variant>
        <vt:i4>4325415</vt:i4>
      </vt:variant>
      <vt:variant>
        <vt:i4>6</vt:i4>
      </vt:variant>
      <vt:variant>
        <vt:i4>0</vt:i4>
      </vt:variant>
      <vt:variant>
        <vt:i4>5</vt:i4>
      </vt:variant>
      <vt:variant>
        <vt:lpwstr>mailto:brukernavn@elev.rogfk.no</vt:lpwstr>
      </vt:variant>
      <vt:variant>
        <vt:lpwstr/>
      </vt:variant>
      <vt:variant>
        <vt:i4>2687019</vt:i4>
      </vt:variant>
      <vt:variant>
        <vt:i4>3</vt:i4>
      </vt:variant>
      <vt:variant>
        <vt:i4>0</vt:i4>
      </vt:variant>
      <vt:variant>
        <vt:i4>5</vt:i4>
      </vt:variant>
      <vt:variant>
        <vt:lpwstr>https://www.microsoft.com/nb-no/microsoft-365/onedrive/download</vt:lpwstr>
      </vt:variant>
      <vt:variant>
        <vt:lpwstr/>
      </vt:variant>
      <vt:variant>
        <vt:i4>2621567</vt:i4>
      </vt:variant>
      <vt:variant>
        <vt:i4>0</vt:i4>
      </vt:variant>
      <vt:variant>
        <vt:i4>0</vt:i4>
      </vt:variant>
      <vt:variant>
        <vt:i4>5</vt:i4>
      </vt:variant>
      <vt:variant>
        <vt:lpwstr>https://o365.rogfk.no/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Bjørnsen</dc:creator>
  <cp:keywords/>
  <dc:description/>
  <cp:lastModifiedBy>Anders Bjørnsen</cp:lastModifiedBy>
  <cp:revision>6</cp:revision>
  <cp:lastPrinted>2022-08-16T09:01:00Z</cp:lastPrinted>
  <dcterms:created xsi:type="dcterms:W3CDTF">2021-08-11T08:50:00Z</dcterms:created>
  <dcterms:modified xsi:type="dcterms:W3CDTF">2022-08-16T09:15:00Z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0x0101007093B5BC04BAF94B8822E93F733FF93F</vt:lpwstr>
  </property>
</Properties>
</file>